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93" w:rsidRPr="00BF2F9D" w:rsidRDefault="00B80493" w:rsidP="00B80493">
      <w:pPr>
        <w:pStyle w:val="20"/>
        <w:shd w:val="clear" w:color="auto" w:fill="auto"/>
        <w:tabs>
          <w:tab w:val="left" w:leader="underscore" w:pos="6279"/>
        </w:tabs>
        <w:spacing w:after="20" w:line="240" w:lineRule="auto"/>
        <w:jc w:val="center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ДОГОВОР №</w:t>
      </w:r>
      <w:r w:rsidR="009B00E7" w:rsidRPr="00BF2F9D">
        <w:rPr>
          <w:rFonts w:ascii="PT Astra Serif" w:hAnsi="PT Astra Serif"/>
          <w:sz w:val="24"/>
          <w:szCs w:val="24"/>
        </w:rPr>
        <w:t xml:space="preserve"> </w:t>
      </w:r>
    </w:p>
    <w:p w:rsidR="00B80493" w:rsidRPr="00BF2F9D" w:rsidRDefault="00B80493" w:rsidP="00B80493">
      <w:pPr>
        <w:keepNext/>
        <w:keepLines/>
        <w:spacing w:after="317"/>
        <w:jc w:val="center"/>
        <w:rPr>
          <w:rFonts w:ascii="PT Astra Serif" w:hAnsi="PT Astra Serif" w:cs="Times New Roman"/>
        </w:rPr>
      </w:pPr>
      <w:bookmarkStart w:id="0" w:name="bookmark0"/>
      <w:r w:rsidRPr="00BF2F9D">
        <w:rPr>
          <w:rFonts w:ascii="PT Astra Serif" w:hAnsi="PT Astra Serif" w:cs="Times New Roman"/>
        </w:rPr>
        <w:t>на оказание платных медицинских услуг</w:t>
      </w:r>
      <w:bookmarkEnd w:id="0"/>
    </w:p>
    <w:p w:rsidR="00B80493" w:rsidRPr="00BF2F9D" w:rsidRDefault="00B80493" w:rsidP="00B80493">
      <w:pPr>
        <w:keepNext/>
        <w:keepLines/>
        <w:tabs>
          <w:tab w:val="center" w:pos="-4395"/>
        </w:tabs>
        <w:spacing w:after="254"/>
        <w:jc w:val="both"/>
        <w:rPr>
          <w:rFonts w:ascii="PT Astra Serif" w:hAnsi="PT Astra Serif" w:cs="Times New Roman"/>
        </w:rPr>
      </w:pPr>
      <w:bookmarkStart w:id="1" w:name="bookmark1"/>
      <w:r w:rsidRPr="00BF2F9D">
        <w:rPr>
          <w:rFonts w:ascii="PT Astra Serif" w:hAnsi="PT Astra Serif" w:cs="Times New Roman"/>
          <w:u w:val="single"/>
        </w:rPr>
        <w:t>г. Тула</w:t>
      </w:r>
      <w:r w:rsidRPr="00BF2F9D">
        <w:rPr>
          <w:rFonts w:ascii="PT Astra Serif" w:hAnsi="PT Astra Serif" w:cs="Times New Roman"/>
        </w:rPr>
        <w:tab/>
      </w:r>
      <w:r w:rsidRPr="00BF2F9D">
        <w:rPr>
          <w:rFonts w:ascii="PT Astra Serif" w:hAnsi="PT Astra Serif" w:cs="Times New Roman"/>
        </w:rPr>
        <w:tab/>
        <w:t xml:space="preserve">    </w:t>
      </w:r>
      <w:r w:rsidR="002F5CF3" w:rsidRPr="00BF2F9D">
        <w:rPr>
          <w:rFonts w:ascii="PT Astra Serif" w:hAnsi="PT Astra Serif" w:cs="Times New Roman"/>
        </w:rPr>
        <w:t xml:space="preserve">                                </w:t>
      </w:r>
      <w:r w:rsidRPr="00BF2F9D">
        <w:rPr>
          <w:rFonts w:ascii="PT Astra Serif" w:hAnsi="PT Astra Serif" w:cs="Times New Roman"/>
        </w:rPr>
        <w:t xml:space="preserve">     </w:t>
      </w:r>
      <w:r w:rsidRPr="00BF2F9D">
        <w:rPr>
          <w:rFonts w:ascii="PT Astra Serif" w:hAnsi="PT Astra Serif" w:cs="Times New Roman"/>
        </w:rPr>
        <w:tab/>
        <w:t xml:space="preserve">           </w:t>
      </w:r>
      <w:r w:rsidRPr="00BF2F9D">
        <w:rPr>
          <w:rFonts w:ascii="PT Astra Serif" w:hAnsi="PT Astra Serif" w:cs="Times New Roman"/>
          <w:u w:val="single"/>
        </w:rPr>
        <w:t>«</w:t>
      </w:r>
      <w:r w:rsidR="00E11188" w:rsidRPr="00BF2F9D">
        <w:rPr>
          <w:rFonts w:ascii="PT Astra Serif" w:hAnsi="PT Astra Serif" w:cs="Times New Roman"/>
          <w:u w:val="single"/>
        </w:rPr>
        <w:t xml:space="preserve"> </w:t>
      </w:r>
      <w:r w:rsidR="00BF2F9D" w:rsidRPr="00BF2F9D">
        <w:rPr>
          <w:rFonts w:ascii="PT Astra Serif" w:hAnsi="PT Astra Serif" w:cs="Times New Roman"/>
          <w:u w:val="single"/>
        </w:rPr>
        <w:t xml:space="preserve">  </w:t>
      </w:r>
      <w:r w:rsidRPr="00BF2F9D">
        <w:rPr>
          <w:rFonts w:ascii="PT Astra Serif" w:hAnsi="PT Astra Serif" w:cs="Times New Roman"/>
          <w:u w:val="single"/>
        </w:rPr>
        <w:t>»</w:t>
      </w:r>
      <w:r w:rsidR="005B2629" w:rsidRPr="00BF2F9D">
        <w:rPr>
          <w:rFonts w:ascii="PT Astra Serif" w:hAnsi="PT Astra Serif" w:cs="Times New Roman"/>
          <w:u w:val="single"/>
        </w:rPr>
        <w:t xml:space="preserve"> </w:t>
      </w:r>
      <w:r w:rsidR="00BF2F9D" w:rsidRPr="00BF2F9D">
        <w:rPr>
          <w:rFonts w:ascii="PT Astra Serif" w:hAnsi="PT Astra Serif" w:cs="Times New Roman"/>
          <w:u w:val="single"/>
        </w:rPr>
        <w:t xml:space="preserve">                 </w:t>
      </w:r>
      <w:r w:rsidRPr="00BF2F9D">
        <w:rPr>
          <w:rFonts w:ascii="PT Astra Serif" w:hAnsi="PT Astra Serif" w:cs="Times New Roman"/>
          <w:u w:val="single"/>
        </w:rPr>
        <w:t xml:space="preserve"> 20</w:t>
      </w:r>
      <w:r w:rsidR="00F664B9" w:rsidRPr="00BF2F9D">
        <w:rPr>
          <w:rFonts w:ascii="PT Astra Serif" w:hAnsi="PT Astra Serif" w:cs="Times New Roman"/>
          <w:u w:val="single"/>
        </w:rPr>
        <w:t>2</w:t>
      </w:r>
      <w:bookmarkEnd w:id="1"/>
      <w:r w:rsidR="00BF2F9D" w:rsidRPr="00BF2F9D">
        <w:rPr>
          <w:rFonts w:ascii="PT Astra Serif" w:hAnsi="PT Astra Serif" w:cs="Times New Roman"/>
          <w:u w:val="single"/>
        </w:rPr>
        <w:t xml:space="preserve">   </w:t>
      </w:r>
      <w:r w:rsidR="00F664B9" w:rsidRPr="00BF2F9D">
        <w:rPr>
          <w:rFonts w:ascii="PT Astra Serif" w:hAnsi="PT Astra Serif" w:cs="Times New Roman"/>
          <w:u w:val="single"/>
        </w:rPr>
        <w:t xml:space="preserve"> </w:t>
      </w:r>
      <w:r w:rsidRPr="00BF2F9D">
        <w:rPr>
          <w:rFonts w:ascii="PT Astra Serif" w:hAnsi="PT Astra Serif" w:cs="Times New Roman"/>
          <w:u w:val="single"/>
        </w:rPr>
        <w:t>г.</w:t>
      </w:r>
    </w:p>
    <w:p w:rsidR="00B80493" w:rsidRPr="00BF2F9D" w:rsidRDefault="00BF2F9D" w:rsidP="00B80493">
      <w:pPr>
        <w:pStyle w:val="21"/>
        <w:shd w:val="clear" w:color="auto" w:fill="auto"/>
        <w:spacing w:before="0" w:line="240" w:lineRule="auto"/>
        <w:ind w:right="40" w:firstLine="708"/>
        <w:rPr>
          <w:rFonts w:ascii="PT Astra Serif" w:hAnsi="PT Astra Serif"/>
          <w:sz w:val="24"/>
          <w:szCs w:val="24"/>
        </w:rPr>
      </w:pPr>
      <w:proofErr w:type="gramStart"/>
      <w:r w:rsidRPr="00BF2F9D">
        <w:rPr>
          <w:rStyle w:val="a5"/>
          <w:rFonts w:ascii="PT Astra Serif" w:hAnsi="PT Astra Serif"/>
          <w:sz w:val="24"/>
          <w:szCs w:val="24"/>
        </w:rPr>
        <w:t>____________________________________________________________</w:t>
      </w:r>
      <w:r w:rsidR="001D0CA9" w:rsidRPr="00BF2F9D">
        <w:rPr>
          <w:rFonts w:ascii="PT Astra Serif" w:hAnsi="PT Astra Serif"/>
          <w:sz w:val="24"/>
          <w:szCs w:val="24"/>
        </w:rPr>
        <w:t>.</w:t>
      </w:r>
      <w:r w:rsidR="005B2629" w:rsidRPr="00BF2F9D">
        <w:rPr>
          <w:rFonts w:ascii="PT Astra Serif" w:hAnsi="PT Astra Serif"/>
          <w:sz w:val="24"/>
          <w:szCs w:val="24"/>
        </w:rPr>
        <w:t>,</w:t>
      </w:r>
      <w:r w:rsidR="0094202C" w:rsidRPr="00BF2F9D">
        <w:rPr>
          <w:rFonts w:ascii="PT Astra Serif" w:hAnsi="PT Astra Serif"/>
          <w:sz w:val="24"/>
          <w:szCs w:val="24"/>
        </w:rPr>
        <w:t xml:space="preserve"> </w:t>
      </w:r>
      <w:r w:rsidR="00B80493" w:rsidRPr="00BF2F9D">
        <w:rPr>
          <w:rFonts w:ascii="PT Astra Serif" w:hAnsi="PT Astra Serif"/>
          <w:sz w:val="24"/>
          <w:szCs w:val="24"/>
        </w:rPr>
        <w:t>действующ</w:t>
      </w:r>
      <w:r w:rsidR="00353806" w:rsidRPr="00BF2F9D">
        <w:rPr>
          <w:rFonts w:ascii="PT Astra Serif" w:hAnsi="PT Astra Serif"/>
          <w:sz w:val="24"/>
          <w:szCs w:val="24"/>
        </w:rPr>
        <w:t>его</w:t>
      </w:r>
      <w:r w:rsidRPr="00BF2F9D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BF2F9D">
        <w:rPr>
          <w:rFonts w:ascii="PT Astra Serif" w:hAnsi="PT Astra Serif"/>
          <w:sz w:val="24"/>
          <w:szCs w:val="24"/>
        </w:rPr>
        <w:t>ая</w:t>
      </w:r>
      <w:proofErr w:type="spellEnd"/>
      <w:r w:rsidRPr="00BF2F9D">
        <w:rPr>
          <w:rFonts w:ascii="PT Astra Serif" w:hAnsi="PT Astra Serif"/>
          <w:sz w:val="24"/>
          <w:szCs w:val="24"/>
        </w:rPr>
        <w:t>)</w:t>
      </w:r>
      <w:r w:rsidR="00353806" w:rsidRPr="00BF2F9D">
        <w:rPr>
          <w:rFonts w:ascii="PT Astra Serif" w:hAnsi="PT Astra Serif"/>
          <w:sz w:val="24"/>
          <w:szCs w:val="24"/>
        </w:rPr>
        <w:t xml:space="preserve"> </w:t>
      </w:r>
      <w:r w:rsidR="00B80493" w:rsidRPr="00BF2F9D">
        <w:rPr>
          <w:rFonts w:ascii="PT Astra Serif" w:hAnsi="PT Astra Serif"/>
          <w:sz w:val="24"/>
          <w:szCs w:val="24"/>
        </w:rPr>
        <w:t xml:space="preserve">на основании </w:t>
      </w:r>
      <w:r w:rsidRPr="00BF2F9D">
        <w:rPr>
          <w:rFonts w:ascii="PT Astra Serif" w:hAnsi="PT Astra Serif"/>
          <w:sz w:val="24"/>
          <w:szCs w:val="24"/>
        </w:rPr>
        <w:t>______________</w:t>
      </w:r>
      <w:r w:rsidR="0087123A" w:rsidRPr="00BF2F9D">
        <w:rPr>
          <w:rFonts w:ascii="PT Astra Serif" w:hAnsi="PT Astra Serif"/>
          <w:sz w:val="24"/>
          <w:szCs w:val="24"/>
        </w:rPr>
        <w:t xml:space="preserve">, и </w:t>
      </w:r>
      <w:r w:rsidR="0087123A" w:rsidRPr="00BF2F9D">
        <w:rPr>
          <w:rFonts w:ascii="PT Astra Serif" w:hAnsi="PT Astra Serif"/>
          <w:b/>
          <w:sz w:val="24"/>
          <w:szCs w:val="24"/>
        </w:rPr>
        <w:t>Г</w:t>
      </w:r>
      <w:r w:rsidR="00B80493" w:rsidRPr="00BF2F9D">
        <w:rPr>
          <w:rFonts w:ascii="PT Astra Serif" w:hAnsi="PT Astra Serif"/>
          <w:b/>
          <w:sz w:val="24"/>
          <w:szCs w:val="24"/>
        </w:rPr>
        <w:t>о</w:t>
      </w:r>
      <w:r w:rsidR="00B80493" w:rsidRPr="00BF2F9D">
        <w:rPr>
          <w:rStyle w:val="a5"/>
          <w:rFonts w:ascii="PT Astra Serif" w:hAnsi="PT Astra Serif"/>
          <w:sz w:val="24"/>
          <w:szCs w:val="24"/>
        </w:rPr>
        <w:t xml:space="preserve">сударственное учреждение здравоохранения Тульской области «Территориальный центр медицины катастроф, скорой и неотложной медицинской помощи»,  </w:t>
      </w:r>
      <w:r w:rsidR="00B80493" w:rsidRPr="00BF2F9D">
        <w:rPr>
          <w:rFonts w:ascii="PT Astra Serif" w:hAnsi="PT Astra Serif"/>
          <w:sz w:val="24"/>
          <w:szCs w:val="24"/>
        </w:rPr>
        <w:t xml:space="preserve">именуемое в дальнейшем «Исполнитель», в лице ИО  главного врача </w:t>
      </w:r>
      <w:r w:rsidR="005C7E33" w:rsidRPr="00BF2F9D">
        <w:rPr>
          <w:rFonts w:ascii="PT Astra Serif" w:hAnsi="PT Astra Serif"/>
          <w:sz w:val="24"/>
          <w:szCs w:val="24"/>
        </w:rPr>
        <w:t>Мухина С.И.</w:t>
      </w:r>
      <w:r w:rsidR="00B80493" w:rsidRPr="00BF2F9D">
        <w:rPr>
          <w:rFonts w:ascii="PT Astra Serif" w:hAnsi="PT Astra Serif"/>
          <w:sz w:val="24"/>
          <w:szCs w:val="24"/>
        </w:rPr>
        <w:t>, действующе</w:t>
      </w:r>
      <w:r w:rsidR="00C64E8F" w:rsidRPr="00BF2F9D">
        <w:rPr>
          <w:rFonts w:ascii="PT Astra Serif" w:hAnsi="PT Astra Serif"/>
          <w:sz w:val="24"/>
          <w:szCs w:val="24"/>
        </w:rPr>
        <w:t>й</w:t>
      </w:r>
      <w:r w:rsidR="00B80493" w:rsidRPr="00BF2F9D">
        <w:rPr>
          <w:rFonts w:ascii="PT Astra Serif" w:hAnsi="PT Astra Serif"/>
          <w:sz w:val="24"/>
          <w:szCs w:val="24"/>
        </w:rPr>
        <w:t xml:space="preserve"> на основании Устава, (лицензия на осуществление медицинской деятельности № </w:t>
      </w:r>
      <w:r w:rsidR="007761DD">
        <w:rPr>
          <w:rFonts w:ascii="PT Astra Serif" w:hAnsi="PT Astra Serif"/>
          <w:sz w:val="24"/>
          <w:szCs w:val="24"/>
          <w:lang w:bidi="en-US"/>
        </w:rPr>
        <w:t>Л</w:t>
      </w:r>
      <w:bookmarkStart w:id="2" w:name="_GoBack"/>
      <w:bookmarkEnd w:id="2"/>
      <w:r w:rsidR="00B80493" w:rsidRPr="00BF2F9D">
        <w:rPr>
          <w:rFonts w:ascii="PT Astra Serif" w:hAnsi="PT Astra Serif"/>
          <w:sz w:val="24"/>
          <w:szCs w:val="24"/>
          <w:lang w:val="en-US" w:bidi="en-US"/>
        </w:rPr>
        <w:t>O</w:t>
      </w:r>
      <w:r w:rsidR="00B80493" w:rsidRPr="00BF2F9D">
        <w:rPr>
          <w:rFonts w:ascii="PT Astra Serif" w:hAnsi="PT Astra Serif"/>
          <w:sz w:val="24"/>
          <w:szCs w:val="24"/>
          <w:lang w:bidi="en-US"/>
        </w:rPr>
        <w:t>-7</w:t>
      </w:r>
      <w:r w:rsidR="00B80493" w:rsidRPr="00BF2F9D">
        <w:rPr>
          <w:rFonts w:ascii="PT Astra Serif" w:hAnsi="PT Astra Serif"/>
          <w:sz w:val="24"/>
          <w:szCs w:val="24"/>
        </w:rPr>
        <w:t>1-01-00</w:t>
      </w:r>
      <w:r w:rsidR="00B25ABB" w:rsidRPr="00BF2F9D">
        <w:rPr>
          <w:rFonts w:ascii="PT Astra Serif" w:hAnsi="PT Astra Serif"/>
          <w:sz w:val="24"/>
          <w:szCs w:val="24"/>
        </w:rPr>
        <w:t>2</w:t>
      </w:r>
      <w:r w:rsidR="009B00E7" w:rsidRPr="00BF2F9D">
        <w:rPr>
          <w:rFonts w:ascii="PT Astra Serif" w:hAnsi="PT Astra Serif"/>
          <w:sz w:val="24"/>
          <w:szCs w:val="24"/>
        </w:rPr>
        <w:t>253</w:t>
      </w:r>
      <w:r w:rsidR="00B80493" w:rsidRPr="00BF2F9D">
        <w:rPr>
          <w:rFonts w:ascii="PT Astra Serif" w:hAnsi="PT Astra Serif"/>
          <w:sz w:val="24"/>
          <w:szCs w:val="24"/>
        </w:rPr>
        <w:t xml:space="preserve"> от </w:t>
      </w:r>
      <w:r w:rsidR="009B00E7" w:rsidRPr="00BF2F9D">
        <w:rPr>
          <w:rFonts w:ascii="PT Astra Serif" w:hAnsi="PT Astra Serif"/>
          <w:sz w:val="24"/>
          <w:szCs w:val="24"/>
        </w:rPr>
        <w:t>19</w:t>
      </w:r>
      <w:r w:rsidR="00B80493" w:rsidRPr="00BF2F9D">
        <w:rPr>
          <w:rFonts w:ascii="PT Astra Serif" w:hAnsi="PT Astra Serif"/>
          <w:sz w:val="24"/>
          <w:szCs w:val="24"/>
        </w:rPr>
        <w:t>.</w:t>
      </w:r>
      <w:r w:rsidR="00B25ABB" w:rsidRPr="00BF2F9D">
        <w:rPr>
          <w:rFonts w:ascii="PT Astra Serif" w:hAnsi="PT Astra Serif"/>
          <w:sz w:val="24"/>
          <w:szCs w:val="24"/>
        </w:rPr>
        <w:t>0</w:t>
      </w:r>
      <w:r w:rsidR="009B00E7" w:rsidRPr="00BF2F9D">
        <w:rPr>
          <w:rFonts w:ascii="PT Astra Serif" w:hAnsi="PT Astra Serif"/>
          <w:sz w:val="24"/>
          <w:szCs w:val="24"/>
        </w:rPr>
        <w:t>6</w:t>
      </w:r>
      <w:r w:rsidR="00B80493" w:rsidRPr="00BF2F9D">
        <w:rPr>
          <w:rFonts w:ascii="PT Astra Serif" w:hAnsi="PT Astra Serif"/>
          <w:sz w:val="24"/>
          <w:szCs w:val="24"/>
        </w:rPr>
        <w:t>.20</w:t>
      </w:r>
      <w:r w:rsidR="009B00E7" w:rsidRPr="00BF2F9D">
        <w:rPr>
          <w:rFonts w:ascii="PT Astra Serif" w:hAnsi="PT Astra Serif"/>
          <w:sz w:val="24"/>
          <w:szCs w:val="24"/>
        </w:rPr>
        <w:t>20</w:t>
      </w:r>
      <w:r w:rsidR="00B80493" w:rsidRPr="00BF2F9D">
        <w:rPr>
          <w:rFonts w:ascii="PT Astra Serif" w:hAnsi="PT Astra Serif"/>
          <w:sz w:val="24"/>
          <w:szCs w:val="24"/>
        </w:rPr>
        <w:t xml:space="preserve"> года, выданная министерством здравоохранения Тульской области), с другой стороны, вместе именуемые «Стороны», заключили настоящий договор (далее – Договор</w:t>
      </w:r>
      <w:proofErr w:type="gramEnd"/>
      <w:r w:rsidR="00B80493" w:rsidRPr="00BF2F9D">
        <w:rPr>
          <w:rFonts w:ascii="PT Astra Serif" w:hAnsi="PT Astra Serif"/>
          <w:sz w:val="24"/>
          <w:szCs w:val="24"/>
        </w:rPr>
        <w:t>) о нижеследующем.</w:t>
      </w:r>
    </w:p>
    <w:p w:rsidR="00B80493" w:rsidRPr="00BF2F9D" w:rsidRDefault="00B80493" w:rsidP="00B80493">
      <w:pPr>
        <w:keepNext/>
        <w:keepLines/>
        <w:numPr>
          <w:ilvl w:val="0"/>
          <w:numId w:val="8"/>
        </w:numPr>
        <w:jc w:val="center"/>
        <w:outlineLvl w:val="0"/>
        <w:rPr>
          <w:rFonts w:ascii="PT Astra Serif" w:hAnsi="PT Astra Serif" w:cs="Times New Roman"/>
          <w:b/>
        </w:rPr>
      </w:pPr>
      <w:bookmarkStart w:id="3" w:name="bookmark2"/>
      <w:r w:rsidRPr="00BF2F9D">
        <w:rPr>
          <w:rFonts w:ascii="PT Astra Serif" w:hAnsi="PT Astra Serif" w:cs="Times New Roman"/>
          <w:b/>
        </w:rPr>
        <w:t>Предмет договора</w:t>
      </w:r>
      <w:bookmarkEnd w:id="3"/>
    </w:p>
    <w:p w:rsidR="00B80493" w:rsidRPr="00BF2F9D" w:rsidRDefault="00B80493" w:rsidP="00BF2F9D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567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 xml:space="preserve">Исполнитель обязуется предоставить Заказчику </w:t>
      </w:r>
      <w:r w:rsidRPr="00BF2F9D">
        <w:rPr>
          <w:rFonts w:ascii="PT Astra Serif" w:hAnsi="PT Astra Serif"/>
          <w:sz w:val="24"/>
          <w:szCs w:val="24"/>
          <w:u w:val="single"/>
        </w:rPr>
        <w:t xml:space="preserve">платные медицинские услуги в виде дежурства </w:t>
      </w:r>
      <w:r w:rsidR="00BF2F9D" w:rsidRPr="00BF2F9D">
        <w:rPr>
          <w:rFonts w:ascii="PT Astra Serif" w:hAnsi="PT Astra Serif"/>
          <w:sz w:val="24"/>
          <w:szCs w:val="24"/>
          <w:u w:val="single"/>
        </w:rPr>
        <w:t>______________________________________________________________</w:t>
      </w:r>
      <w:r w:rsidR="00C71202" w:rsidRPr="00BF2F9D">
        <w:rPr>
          <w:rFonts w:ascii="PT Astra Serif" w:hAnsi="PT Astra Serif"/>
          <w:sz w:val="24"/>
          <w:szCs w:val="24"/>
        </w:rPr>
        <w:t xml:space="preserve">                        </w:t>
      </w:r>
      <w:r w:rsidR="00BF2F9D" w:rsidRPr="00BF2F9D">
        <w:rPr>
          <w:rFonts w:ascii="PT Astra Serif" w:hAnsi="PT Astra Serif"/>
          <w:sz w:val="24"/>
          <w:szCs w:val="24"/>
        </w:rPr>
        <w:t xml:space="preserve">   (н</w:t>
      </w:r>
      <w:r w:rsidRPr="00BF2F9D">
        <w:rPr>
          <w:rFonts w:ascii="PT Astra Serif" w:hAnsi="PT Astra Serif"/>
          <w:sz w:val="24"/>
          <w:szCs w:val="24"/>
        </w:rPr>
        <w:t>аименование мероприятия)</w:t>
      </w:r>
    </w:p>
    <w:p w:rsidR="00B80493" w:rsidRPr="00BF2F9D" w:rsidRDefault="00B80493" w:rsidP="00B80493">
      <w:pPr>
        <w:pStyle w:val="21"/>
        <w:shd w:val="clear" w:color="auto" w:fill="auto"/>
        <w:spacing w:before="0" w:after="0" w:line="240" w:lineRule="auto"/>
        <w:ind w:right="40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в том числе о</w:t>
      </w:r>
      <w:r w:rsidRPr="00BF2F9D">
        <w:rPr>
          <w:rFonts w:ascii="PT Astra Serif" w:hAnsi="PT Astra Serif"/>
          <w:sz w:val="24"/>
          <w:szCs w:val="24"/>
          <w:lang w:eastAsia="ru-RU"/>
        </w:rPr>
        <w:t>смотр фельдшером скорой медицинской помощи (специалистом со средним медицинским образованием) при оказании скорой медицинской помощи</w:t>
      </w:r>
      <w:r w:rsidRPr="00BF2F9D">
        <w:rPr>
          <w:rFonts w:ascii="PT Astra Serif" w:hAnsi="PT Astra Serif"/>
          <w:sz w:val="24"/>
          <w:szCs w:val="24"/>
        </w:rPr>
        <w:t xml:space="preserve"> (далее – услуга) на площадке мероприятия: </w:t>
      </w:r>
    </w:p>
    <w:p w:rsidR="00BF2F9D" w:rsidRPr="00BF2F9D" w:rsidRDefault="00BF2F9D" w:rsidP="00B80493">
      <w:pPr>
        <w:pStyle w:val="21"/>
        <w:shd w:val="clear" w:color="auto" w:fill="auto"/>
        <w:spacing w:before="0" w:after="0" w:line="240" w:lineRule="auto"/>
        <w:ind w:right="40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__________________________________________________________________</w:t>
      </w:r>
    </w:p>
    <w:p w:rsidR="00B80493" w:rsidRPr="00BF2F9D" w:rsidRDefault="00C71202" w:rsidP="00B80493">
      <w:pPr>
        <w:pStyle w:val="21"/>
        <w:shd w:val="clear" w:color="auto" w:fill="auto"/>
        <w:spacing w:before="0" w:after="0" w:line="240" w:lineRule="auto"/>
        <w:ind w:right="40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 xml:space="preserve">                    </w:t>
      </w:r>
      <w:r w:rsidR="00B80493" w:rsidRPr="00BF2F9D">
        <w:rPr>
          <w:rFonts w:ascii="PT Astra Serif" w:hAnsi="PT Astra Serif"/>
          <w:sz w:val="24"/>
          <w:szCs w:val="24"/>
        </w:rPr>
        <w:t>(адрес (а) места проведения мероприятия)</w:t>
      </w:r>
    </w:p>
    <w:p w:rsidR="00B80493" w:rsidRPr="00BF2F9D" w:rsidRDefault="00B80493" w:rsidP="00B80493">
      <w:pPr>
        <w:pStyle w:val="21"/>
        <w:shd w:val="clear" w:color="auto" w:fill="auto"/>
        <w:spacing w:before="0" w:after="0" w:line="240" w:lineRule="auto"/>
        <w:ind w:right="40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 xml:space="preserve">в период: </w:t>
      </w:r>
    </w:p>
    <w:p w:rsidR="00BF2F9D" w:rsidRPr="00BF2F9D" w:rsidRDefault="00BF2F9D" w:rsidP="00B80493">
      <w:pPr>
        <w:pStyle w:val="21"/>
        <w:shd w:val="clear" w:color="auto" w:fill="auto"/>
        <w:spacing w:before="0" w:after="0" w:line="240" w:lineRule="auto"/>
        <w:ind w:right="40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_____________________________________</w:t>
      </w:r>
    </w:p>
    <w:p w:rsidR="00B80493" w:rsidRPr="00BF2F9D" w:rsidRDefault="00C71202" w:rsidP="00C71202">
      <w:pPr>
        <w:pStyle w:val="21"/>
        <w:shd w:val="clear" w:color="auto" w:fill="auto"/>
        <w:spacing w:before="0" w:after="0" w:line="240" w:lineRule="auto"/>
        <w:ind w:right="40"/>
        <w:jc w:val="left"/>
        <w:rPr>
          <w:rFonts w:ascii="PT Astra Serif" w:hAnsi="PT Astra Serif"/>
          <w:sz w:val="24"/>
          <w:szCs w:val="24"/>
          <w:u w:val="single"/>
        </w:rPr>
      </w:pPr>
      <w:r w:rsidRPr="00BF2F9D">
        <w:rPr>
          <w:rFonts w:ascii="PT Astra Serif" w:hAnsi="PT Astra Serif"/>
          <w:sz w:val="24"/>
          <w:szCs w:val="24"/>
        </w:rPr>
        <w:t xml:space="preserve">           (в</w:t>
      </w:r>
      <w:r w:rsidR="00B80493" w:rsidRPr="00BF2F9D">
        <w:rPr>
          <w:rFonts w:ascii="PT Astra Serif" w:hAnsi="PT Astra Serif"/>
          <w:sz w:val="24"/>
          <w:szCs w:val="24"/>
        </w:rPr>
        <w:t>ремя проведения мероприятия)</w:t>
      </w:r>
      <w:r w:rsidRPr="00BF2F9D">
        <w:rPr>
          <w:rFonts w:ascii="PT Astra Serif" w:hAnsi="PT Astra Serif"/>
          <w:sz w:val="24"/>
          <w:szCs w:val="24"/>
          <w:u w:val="single"/>
        </w:rPr>
        <w:t>,</w:t>
      </w:r>
    </w:p>
    <w:p w:rsidR="009B00E7" w:rsidRPr="00BF2F9D" w:rsidRDefault="009B00E7" w:rsidP="008C433F">
      <w:pPr>
        <w:ind w:right="40"/>
        <w:rPr>
          <w:rFonts w:ascii="PT Astra Serif" w:eastAsia="Times New Roman" w:hAnsi="PT Astra Serif" w:cs="Times New Roman"/>
          <w:color w:val="auto"/>
          <w:u w:val="single"/>
          <w:lang w:eastAsia="en-US" w:bidi="ar-SA"/>
        </w:rPr>
      </w:pPr>
      <w:r w:rsidRPr="00BF2F9D">
        <w:rPr>
          <w:rFonts w:ascii="PT Astra Serif" w:eastAsia="Times New Roman" w:hAnsi="PT Astra Serif" w:cs="Times New Roman"/>
          <w:color w:val="auto"/>
          <w:u w:val="single"/>
          <w:lang w:eastAsia="en-US" w:bidi="ar-SA"/>
        </w:rPr>
        <w:t>Всего</w:t>
      </w:r>
      <w:proofErr w:type="gramStart"/>
      <w:r w:rsidRPr="00BF2F9D">
        <w:rPr>
          <w:rFonts w:ascii="PT Astra Serif" w:eastAsia="Times New Roman" w:hAnsi="PT Astra Serif" w:cs="Times New Roman"/>
          <w:color w:val="auto"/>
          <w:u w:val="single"/>
          <w:lang w:eastAsia="en-US" w:bidi="ar-SA"/>
        </w:rPr>
        <w:t xml:space="preserve">  (</w:t>
      </w:r>
      <w:r w:rsidR="00BF2F9D" w:rsidRPr="00BF2F9D">
        <w:rPr>
          <w:rFonts w:ascii="PT Astra Serif" w:eastAsia="Times New Roman" w:hAnsi="PT Astra Serif" w:cs="Times New Roman"/>
          <w:color w:val="auto"/>
          <w:u w:val="single"/>
          <w:lang w:eastAsia="en-US" w:bidi="ar-SA"/>
        </w:rPr>
        <w:t>____________________</w:t>
      </w:r>
      <w:r w:rsidRPr="00BF2F9D">
        <w:rPr>
          <w:rFonts w:ascii="PT Astra Serif" w:eastAsia="Times New Roman" w:hAnsi="PT Astra Serif" w:cs="Times New Roman"/>
          <w:color w:val="auto"/>
          <w:u w:val="single"/>
          <w:lang w:eastAsia="en-US" w:bidi="ar-SA"/>
        </w:rPr>
        <w:t xml:space="preserve">) </w:t>
      </w:r>
      <w:proofErr w:type="gramEnd"/>
      <w:r w:rsidRPr="00BF2F9D">
        <w:rPr>
          <w:rFonts w:ascii="PT Astra Serif" w:eastAsia="Times New Roman" w:hAnsi="PT Astra Serif" w:cs="Times New Roman"/>
          <w:color w:val="auto"/>
          <w:u w:val="single"/>
          <w:lang w:eastAsia="en-US" w:bidi="ar-SA"/>
        </w:rPr>
        <w:t>часов,</w:t>
      </w:r>
    </w:p>
    <w:p w:rsidR="00B80493" w:rsidRPr="00BF2F9D" w:rsidRDefault="00B80493" w:rsidP="00B80493">
      <w:pPr>
        <w:pStyle w:val="21"/>
        <w:shd w:val="clear" w:color="auto" w:fill="auto"/>
        <w:spacing w:before="0" w:after="0" w:line="240" w:lineRule="auto"/>
        <w:ind w:right="40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а Заказчик обязуется указанные услуги оплатить в соответствии с Протоколом согласования цены (Приложение № 1 к Договору).</w:t>
      </w:r>
    </w:p>
    <w:p w:rsidR="00B80493" w:rsidRPr="00BF2F9D" w:rsidRDefault="00B80493" w:rsidP="00B80493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567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Услуги оказываются участникам массового мероприятия медицинскими работниками Исполнителя в соответствии с порядками и стандартами оказания медицинской помощи населению.</w:t>
      </w:r>
    </w:p>
    <w:p w:rsidR="00B80493" w:rsidRPr="00BF2F9D" w:rsidRDefault="00B80493" w:rsidP="00B80493">
      <w:pPr>
        <w:pStyle w:val="21"/>
        <w:numPr>
          <w:ilvl w:val="0"/>
          <w:numId w:val="6"/>
        </w:numPr>
        <w:shd w:val="clear" w:color="auto" w:fill="auto"/>
        <w:spacing w:before="0" w:after="244" w:line="240" w:lineRule="auto"/>
        <w:ind w:left="0" w:right="40" w:firstLine="0"/>
        <w:jc w:val="center"/>
        <w:rPr>
          <w:rFonts w:ascii="PT Astra Serif" w:hAnsi="PT Astra Serif"/>
          <w:b/>
          <w:sz w:val="24"/>
          <w:szCs w:val="24"/>
        </w:rPr>
      </w:pPr>
      <w:bookmarkStart w:id="4" w:name="bookmark3"/>
      <w:r w:rsidRPr="00BF2F9D">
        <w:rPr>
          <w:rFonts w:ascii="PT Astra Serif" w:hAnsi="PT Astra Serif"/>
          <w:b/>
          <w:sz w:val="24"/>
          <w:szCs w:val="24"/>
        </w:rPr>
        <w:t>Обязанности и права Сторон</w:t>
      </w:r>
      <w:bookmarkEnd w:id="4"/>
    </w:p>
    <w:p w:rsidR="00B80493" w:rsidRPr="00BF2F9D" w:rsidRDefault="00B80493" w:rsidP="00B80493">
      <w:pPr>
        <w:pStyle w:val="30"/>
        <w:shd w:val="clear" w:color="auto" w:fill="auto"/>
        <w:spacing w:line="240" w:lineRule="auto"/>
        <w:rPr>
          <w:rFonts w:ascii="PT Astra Serif" w:hAnsi="PT Astra Serif"/>
          <w:szCs w:val="24"/>
        </w:rPr>
      </w:pPr>
      <w:r w:rsidRPr="00BF2F9D">
        <w:rPr>
          <w:rFonts w:ascii="PT Astra Serif" w:hAnsi="PT Astra Serif"/>
          <w:szCs w:val="24"/>
        </w:rPr>
        <w:t>Заказчик обязан:</w:t>
      </w:r>
    </w:p>
    <w:p w:rsidR="00B80493" w:rsidRPr="00BF2F9D" w:rsidRDefault="00B80493" w:rsidP="00B80493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right="40" w:firstLine="567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Обеспечить надлежащие условия для размещения на массовом мероприятии медицинских работников Исполнителя с имеющимся оборудованием, определить места и пути медицинской эвакуации, обеспечить беспрепятственный доступ медицинских работников Исполнителя к больным (пострадавшим).</w:t>
      </w:r>
    </w:p>
    <w:p w:rsidR="00B80493" w:rsidRPr="00BF2F9D" w:rsidRDefault="00B80493" w:rsidP="00B80493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Ознакомить сотрудников Заказчика с организацией оказания медицинской помощи на массовом мероприятии.</w:t>
      </w:r>
    </w:p>
    <w:p w:rsidR="00B80493" w:rsidRPr="00BF2F9D" w:rsidRDefault="00B80493" w:rsidP="00B80493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Оплатить оказанную Исполнителем услугу на условиях настоящего Договора по счёту Исполнителя.</w:t>
      </w:r>
    </w:p>
    <w:p w:rsidR="00B80493" w:rsidRPr="00BF2F9D" w:rsidRDefault="00B80493" w:rsidP="00B80493">
      <w:pPr>
        <w:pStyle w:val="30"/>
        <w:shd w:val="clear" w:color="auto" w:fill="auto"/>
        <w:spacing w:line="240" w:lineRule="auto"/>
        <w:rPr>
          <w:rFonts w:ascii="PT Astra Serif" w:hAnsi="PT Astra Serif"/>
          <w:szCs w:val="24"/>
        </w:rPr>
      </w:pPr>
      <w:r w:rsidRPr="00BF2F9D">
        <w:rPr>
          <w:rFonts w:ascii="PT Astra Serif" w:hAnsi="PT Astra Serif"/>
          <w:szCs w:val="24"/>
        </w:rPr>
        <w:t>Заказчик имеет право:</w:t>
      </w:r>
    </w:p>
    <w:p w:rsidR="00B80493" w:rsidRPr="00BF2F9D" w:rsidRDefault="00B80493" w:rsidP="00B80493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Получить информацию об объеме и качестве оказанной услуги.</w:t>
      </w:r>
    </w:p>
    <w:p w:rsidR="00B80493" w:rsidRPr="00BF2F9D" w:rsidRDefault="00B80493" w:rsidP="00B80493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Требовать для ознакомления предъявления копии лицензии на осуществление медицинской деятельности Исполнителя, копии учредительного документа Исполнителя.</w:t>
      </w:r>
    </w:p>
    <w:p w:rsidR="00B80493" w:rsidRPr="00BF2F9D" w:rsidRDefault="00B80493" w:rsidP="00B80493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Получить от Исполнителя до заключения настоящего Договора в доступной форме информацию о порядках и стандартах оказания медицинской помощи.</w:t>
      </w:r>
    </w:p>
    <w:p w:rsidR="00B80493" w:rsidRPr="00BF2F9D" w:rsidRDefault="00B80493" w:rsidP="00B80493">
      <w:pPr>
        <w:pStyle w:val="30"/>
        <w:shd w:val="clear" w:color="auto" w:fill="auto"/>
        <w:spacing w:line="240" w:lineRule="auto"/>
        <w:rPr>
          <w:rFonts w:ascii="PT Astra Serif" w:hAnsi="PT Astra Serif"/>
          <w:szCs w:val="24"/>
        </w:rPr>
      </w:pPr>
      <w:r w:rsidRPr="00BF2F9D">
        <w:rPr>
          <w:rFonts w:ascii="PT Astra Serif" w:hAnsi="PT Astra Serif"/>
          <w:szCs w:val="24"/>
        </w:rPr>
        <w:t>Исполнитель обязуется:</w:t>
      </w:r>
    </w:p>
    <w:p w:rsidR="00B80493" w:rsidRPr="00BF2F9D" w:rsidRDefault="00B80493" w:rsidP="00B80493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 xml:space="preserve">Оказать Заказчику услуги в срок, установленный на дежурство бригады </w:t>
      </w:r>
      <w:r w:rsidRPr="00BF2F9D">
        <w:rPr>
          <w:rFonts w:ascii="PT Astra Serif" w:hAnsi="PT Astra Serif"/>
          <w:sz w:val="24"/>
          <w:szCs w:val="24"/>
        </w:rPr>
        <w:lastRenderedPageBreak/>
        <w:t>скорой медицинской помощи согласно п. 1.1. настоящего договора.</w:t>
      </w:r>
    </w:p>
    <w:p w:rsidR="00B80493" w:rsidRPr="00BF2F9D" w:rsidRDefault="00B80493" w:rsidP="00B80493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40" w:firstLine="68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Направить медицинских работников для оказания услуги.</w:t>
      </w:r>
    </w:p>
    <w:p w:rsidR="00B80493" w:rsidRPr="00BF2F9D" w:rsidRDefault="00B80493" w:rsidP="00B80493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При обращении участников массового мероприятия за оказанием медицинской помощи разъяснять им их права при оказании медицинской помощи, получить от них информированное добровольное согласие (отказ) на проведение медицинского вмешательства в письменной форме.</w:t>
      </w:r>
    </w:p>
    <w:p w:rsidR="00B80493" w:rsidRPr="00BF2F9D" w:rsidRDefault="00B80493" w:rsidP="00B80493">
      <w:pPr>
        <w:pStyle w:val="30"/>
        <w:shd w:val="clear" w:color="auto" w:fill="auto"/>
        <w:spacing w:line="240" w:lineRule="auto"/>
        <w:rPr>
          <w:rFonts w:ascii="PT Astra Serif" w:hAnsi="PT Astra Serif"/>
          <w:szCs w:val="24"/>
        </w:rPr>
      </w:pPr>
      <w:r w:rsidRPr="00BF2F9D">
        <w:rPr>
          <w:rFonts w:ascii="PT Astra Serif" w:hAnsi="PT Astra Serif"/>
          <w:szCs w:val="24"/>
        </w:rPr>
        <w:t>Исполнитель имеет право:</w:t>
      </w:r>
    </w:p>
    <w:p w:rsidR="00B80493" w:rsidRPr="00BF2F9D" w:rsidRDefault="00B80493" w:rsidP="00B80493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На отказ или прекращение оказания Услуги в случае, если:</w:t>
      </w:r>
    </w:p>
    <w:p w:rsidR="00B80493" w:rsidRPr="00BF2F9D" w:rsidRDefault="00B80493" w:rsidP="00B80493">
      <w:pPr>
        <w:pStyle w:val="21"/>
        <w:shd w:val="clear" w:color="auto" w:fill="auto"/>
        <w:spacing w:before="0" w:after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- действия участников массового мероприятия либо обстоятельства угрожают жизни и/или здоровью медицинских работников;</w:t>
      </w:r>
    </w:p>
    <w:p w:rsidR="00B80493" w:rsidRPr="00BF2F9D" w:rsidRDefault="00B80493" w:rsidP="00B80493">
      <w:pPr>
        <w:pStyle w:val="21"/>
        <w:shd w:val="clear" w:color="auto" w:fill="auto"/>
        <w:spacing w:before="0" w:after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- участники массового мероприятия своими действиями не предоставляют возможность оказать им медицинскую помощь, о чем делается запись в медицинской документации Исполнителя.</w:t>
      </w:r>
    </w:p>
    <w:p w:rsidR="00B80493" w:rsidRPr="00BF2F9D" w:rsidRDefault="00B80493" w:rsidP="00B80493">
      <w:pPr>
        <w:pStyle w:val="21"/>
        <w:shd w:val="clear" w:color="auto" w:fill="auto"/>
        <w:spacing w:before="0" w:after="0" w:line="240" w:lineRule="auto"/>
        <w:ind w:left="709" w:right="40"/>
        <w:rPr>
          <w:rFonts w:ascii="PT Astra Serif" w:hAnsi="PT Astra Serif"/>
          <w:sz w:val="24"/>
          <w:szCs w:val="24"/>
        </w:rPr>
      </w:pPr>
    </w:p>
    <w:p w:rsidR="00B80493" w:rsidRPr="00BF2F9D" w:rsidRDefault="00B80493" w:rsidP="00B80493">
      <w:pPr>
        <w:pStyle w:val="20"/>
        <w:numPr>
          <w:ilvl w:val="0"/>
          <w:numId w:val="2"/>
        </w:numPr>
        <w:shd w:val="clear" w:color="auto" w:fill="auto"/>
        <w:tabs>
          <w:tab w:val="left" w:pos="-16018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Стоимость и порядок расчетов</w:t>
      </w:r>
    </w:p>
    <w:p w:rsidR="00B80493" w:rsidRPr="00BF2F9D" w:rsidRDefault="00B80493" w:rsidP="00B80493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 xml:space="preserve"> Стоимость Услуги определяется в соответствии с Протоколом согласования цены (Приложение). Услуга НДС не облагается.</w:t>
      </w:r>
    </w:p>
    <w:p w:rsidR="00B80493" w:rsidRPr="00BF2F9D" w:rsidRDefault="00B80493" w:rsidP="00B80493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Заказчик оплачивает счет Исполнителя в течение 3 (трех) рабочих дней с момента фактического оказания услуги и получения документов на оплату.</w:t>
      </w:r>
    </w:p>
    <w:p w:rsidR="00B80493" w:rsidRPr="00BF2F9D" w:rsidRDefault="00B80493" w:rsidP="00B80493">
      <w:pPr>
        <w:pStyle w:val="21"/>
        <w:numPr>
          <w:ilvl w:val="1"/>
          <w:numId w:val="2"/>
        </w:numPr>
        <w:shd w:val="clear" w:color="auto" w:fill="auto"/>
        <w:spacing w:before="0" w:after="120" w:line="240" w:lineRule="auto"/>
        <w:ind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Исполнитель прилагает к счету Акт об оказанных услугах.</w:t>
      </w:r>
    </w:p>
    <w:p w:rsidR="00B80493" w:rsidRPr="00BF2F9D" w:rsidRDefault="00B80493" w:rsidP="00B80493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Ответственность Сторон</w:t>
      </w:r>
    </w:p>
    <w:p w:rsidR="00B80493" w:rsidRPr="00BF2F9D" w:rsidRDefault="00B80493" w:rsidP="00B80493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Стороны по настоящему Договору несут ответственность за ненадлежащее исполнение принятых на себя обязательств в соответствии с действующим законодательством Российской Федерации.</w:t>
      </w:r>
    </w:p>
    <w:p w:rsidR="00B80493" w:rsidRPr="00BF2F9D" w:rsidRDefault="00B80493" w:rsidP="00B80493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Исполнитель не несёт ответственности за действие или бездействие других медицинских организаций (учреждений).</w:t>
      </w:r>
    </w:p>
    <w:p w:rsidR="00B80493" w:rsidRPr="00BF2F9D" w:rsidRDefault="00B80493" w:rsidP="00B80493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Исполнитель не несёт ответственности в случае отказа участников массового мероприятия от необходимой госпитализации.</w:t>
      </w:r>
    </w:p>
    <w:p w:rsidR="00B80493" w:rsidRPr="00BF2F9D" w:rsidRDefault="00B80493" w:rsidP="00B80493">
      <w:pPr>
        <w:pStyle w:val="21"/>
        <w:numPr>
          <w:ilvl w:val="0"/>
          <w:numId w:val="3"/>
        </w:numPr>
        <w:shd w:val="clear" w:color="auto" w:fill="auto"/>
        <w:spacing w:before="0" w:after="244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Исполнитель не несёт ответственности за последствия, возникшие у участников массового мероприятия в результате оказания медицинской помощи до прибытия Исполнителя или в результате самолечения указанных участников массового мероприятия.</w:t>
      </w:r>
    </w:p>
    <w:p w:rsidR="00B80493" w:rsidRPr="00BF2F9D" w:rsidRDefault="00B80493" w:rsidP="00B80493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Форс-мажор</w:t>
      </w:r>
    </w:p>
    <w:p w:rsidR="00B80493" w:rsidRPr="00BF2F9D" w:rsidRDefault="00B80493" w:rsidP="00B80493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right="40" w:firstLine="567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Стороны освобождаются от ответственности за частичное или полое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B80493" w:rsidRPr="00BF2F9D" w:rsidRDefault="00B80493" w:rsidP="00B80493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right="40" w:firstLine="567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 xml:space="preserve">При наступлении обстоятельств, указанных в </w:t>
      </w:r>
      <w:proofErr w:type="spellStart"/>
      <w:r w:rsidRPr="00BF2F9D">
        <w:rPr>
          <w:rFonts w:ascii="PT Astra Serif" w:hAnsi="PT Astra Serif"/>
          <w:sz w:val="24"/>
          <w:szCs w:val="24"/>
        </w:rPr>
        <w:t>п.п</w:t>
      </w:r>
      <w:proofErr w:type="spellEnd"/>
      <w:r w:rsidRPr="00BF2F9D">
        <w:rPr>
          <w:rFonts w:ascii="PT Astra Serif" w:hAnsi="PT Astra Serif"/>
          <w:sz w:val="24"/>
          <w:szCs w:val="24"/>
        </w:rPr>
        <w:t>. 5.1, Сторона должна без промедления известить о них Заказчика по телефону или с помощью иных сре</w:t>
      </w:r>
      <w:proofErr w:type="gramStart"/>
      <w:r w:rsidRPr="00BF2F9D">
        <w:rPr>
          <w:rFonts w:ascii="PT Astra Serif" w:hAnsi="PT Astra Serif"/>
          <w:sz w:val="24"/>
          <w:szCs w:val="24"/>
        </w:rPr>
        <w:t>дств св</w:t>
      </w:r>
      <w:proofErr w:type="gramEnd"/>
      <w:r w:rsidRPr="00BF2F9D">
        <w:rPr>
          <w:rFonts w:ascii="PT Astra Serif" w:hAnsi="PT Astra Serif"/>
          <w:sz w:val="24"/>
          <w:szCs w:val="24"/>
        </w:rPr>
        <w:t>язи. Извещение должно содержать данные о характере обстоятельств, а также оценку их влияния на возможность исполнения Стороной своих обязательств по настоящему Договору и срок исполнения обязательств.</w:t>
      </w:r>
    </w:p>
    <w:p w:rsidR="00B80493" w:rsidRPr="00BF2F9D" w:rsidRDefault="00B80493" w:rsidP="00B80493">
      <w:pPr>
        <w:pStyle w:val="21"/>
        <w:shd w:val="clear" w:color="auto" w:fill="auto"/>
        <w:spacing w:before="0" w:after="0" w:line="240" w:lineRule="auto"/>
        <w:ind w:left="567" w:right="40"/>
        <w:rPr>
          <w:rFonts w:ascii="PT Astra Serif" w:hAnsi="PT Astra Serif"/>
          <w:sz w:val="24"/>
          <w:szCs w:val="24"/>
        </w:rPr>
      </w:pPr>
    </w:p>
    <w:p w:rsidR="00B80493" w:rsidRPr="00BF2F9D" w:rsidRDefault="00B80493" w:rsidP="00B80493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right="40"/>
        <w:jc w:val="center"/>
        <w:rPr>
          <w:rFonts w:ascii="PT Astra Serif" w:hAnsi="PT Astra Serif"/>
          <w:b/>
          <w:sz w:val="24"/>
          <w:szCs w:val="24"/>
        </w:rPr>
      </w:pPr>
      <w:r w:rsidRPr="00BF2F9D">
        <w:rPr>
          <w:rFonts w:ascii="PT Astra Serif" w:hAnsi="PT Astra Serif"/>
          <w:b/>
          <w:sz w:val="24"/>
          <w:szCs w:val="24"/>
        </w:rPr>
        <w:t>Заключительные положения</w:t>
      </w:r>
    </w:p>
    <w:p w:rsidR="00B80493" w:rsidRPr="00BF2F9D" w:rsidRDefault="00B80493" w:rsidP="00B80493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567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Заказчик ознакомлен с Правилами предоставления государственными учреждениями здравоохранения Тульской области платных медицинских услуг, а так же с перечнем работ (услуг).</w:t>
      </w:r>
    </w:p>
    <w:p w:rsidR="00B80493" w:rsidRPr="00BF2F9D" w:rsidRDefault="00B80493" w:rsidP="00B80493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567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Вся информация, полученная Сторонами в рамках исполнения Договора, является конфиденциальной и не подлежит разглашению иным лицам.</w:t>
      </w:r>
    </w:p>
    <w:p w:rsidR="00B80493" w:rsidRPr="00BF2F9D" w:rsidRDefault="00B80493" w:rsidP="00B80493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567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Договор вступает в силу с момента его подписания и действует до полного исполнения обязательств обеими Сторонами.</w:t>
      </w:r>
    </w:p>
    <w:p w:rsidR="00B80493" w:rsidRPr="00BF2F9D" w:rsidRDefault="00B80493" w:rsidP="00B80493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right="20" w:firstLine="567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 xml:space="preserve">В случае отказа Заказчика после заключения Договора от получения услуг </w:t>
      </w:r>
      <w:proofErr w:type="gramStart"/>
      <w:r w:rsidRPr="00BF2F9D">
        <w:rPr>
          <w:rFonts w:ascii="PT Astra Serif" w:hAnsi="PT Astra Serif"/>
          <w:sz w:val="24"/>
          <w:szCs w:val="24"/>
        </w:rPr>
        <w:lastRenderedPageBreak/>
        <w:t>Договор</w:t>
      </w:r>
      <w:proofErr w:type="gramEnd"/>
      <w:r w:rsidRPr="00BF2F9D">
        <w:rPr>
          <w:rFonts w:ascii="PT Astra Serif" w:hAnsi="PT Astra Serif"/>
          <w:sz w:val="24"/>
          <w:szCs w:val="24"/>
        </w:rPr>
        <w:t xml:space="preserve"> может быть расторгнут, при этом Заказчик оплачивает Исполнителю фактически понесенные им расходы, связанные с исполнением обязательств по договору.</w:t>
      </w:r>
    </w:p>
    <w:p w:rsidR="00B80493" w:rsidRPr="00BF2F9D" w:rsidRDefault="00B80493" w:rsidP="00B80493">
      <w:pPr>
        <w:pStyle w:val="21"/>
        <w:shd w:val="clear" w:color="auto" w:fill="auto"/>
        <w:spacing w:before="0" w:after="0" w:line="240" w:lineRule="auto"/>
        <w:ind w:right="20" w:firstLine="567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6.5. Все уведомления, соглашения и сообщения направляются Сторонами в письменной форме и являются неотъемлемой частью Договора.</w:t>
      </w:r>
    </w:p>
    <w:p w:rsidR="00B80493" w:rsidRPr="00BF2F9D" w:rsidRDefault="00B80493" w:rsidP="00B80493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0" w:right="20" w:firstLine="567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B80493" w:rsidRPr="00BF2F9D" w:rsidRDefault="00B80493" w:rsidP="00B80493">
      <w:pPr>
        <w:pStyle w:val="21"/>
        <w:numPr>
          <w:ilvl w:val="1"/>
          <w:numId w:val="7"/>
        </w:numPr>
        <w:shd w:val="clear" w:color="auto" w:fill="auto"/>
        <w:spacing w:before="0" w:after="354" w:line="240" w:lineRule="auto"/>
        <w:ind w:left="0" w:right="20" w:firstLine="567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При изменении юридических адресов, банковских реквизитов и номеров телефонов Стороны извещают друг друга об этом незамедлительно в письменной форме.</w:t>
      </w:r>
    </w:p>
    <w:p w:rsidR="00B80493" w:rsidRPr="00BF2F9D" w:rsidRDefault="00B80493" w:rsidP="00B80493">
      <w:pPr>
        <w:pStyle w:val="20"/>
        <w:numPr>
          <w:ilvl w:val="0"/>
          <w:numId w:val="7"/>
        </w:numPr>
        <w:shd w:val="clear" w:color="auto" w:fill="auto"/>
        <w:spacing w:after="304" w:line="240" w:lineRule="auto"/>
        <w:jc w:val="center"/>
        <w:rPr>
          <w:rFonts w:ascii="PT Astra Serif" w:hAnsi="PT Astra Serif"/>
          <w:sz w:val="24"/>
          <w:szCs w:val="24"/>
        </w:rPr>
      </w:pPr>
      <w:r w:rsidRPr="00BF2F9D">
        <w:rPr>
          <w:rFonts w:ascii="PT Astra Serif" w:hAnsi="PT Astra Serif"/>
          <w:sz w:val="24"/>
          <w:szCs w:val="24"/>
        </w:rPr>
        <w:t>Юридические адреса и банковские реквизиты Сторон</w:t>
      </w:r>
    </w:p>
    <w:p w:rsidR="00B80493" w:rsidRPr="00BF2F9D" w:rsidRDefault="00B80493" w:rsidP="00B80493">
      <w:pPr>
        <w:pStyle w:val="20"/>
        <w:framePr w:h="222" w:wrap="around" w:vAnchor="text" w:hAnchor="margin" w:x="5272" w:y="15"/>
        <w:shd w:val="clear" w:color="auto" w:fill="auto"/>
        <w:spacing w:after="0" w:line="240" w:lineRule="auto"/>
        <w:jc w:val="left"/>
        <w:rPr>
          <w:rFonts w:ascii="PT Astra Serif" w:hAnsi="PT Astra Serif"/>
          <w:i/>
          <w:sz w:val="24"/>
          <w:szCs w:val="24"/>
        </w:rPr>
      </w:pPr>
      <w:r w:rsidRPr="00BF2F9D">
        <w:rPr>
          <w:rStyle w:val="2Exact"/>
          <w:rFonts w:ascii="PT Astra Serif" w:hAnsi="PT Astra Serif"/>
          <w:b/>
          <w:bCs/>
          <w:i/>
          <w:spacing w:val="0"/>
          <w:sz w:val="24"/>
          <w:szCs w:val="24"/>
        </w:rPr>
        <w:t>«Заказчик»</w:t>
      </w:r>
    </w:p>
    <w:p w:rsidR="00B80493" w:rsidRPr="00BF2F9D" w:rsidRDefault="00B80493" w:rsidP="00B80493">
      <w:pPr>
        <w:pStyle w:val="30"/>
        <w:shd w:val="clear" w:color="auto" w:fill="auto"/>
        <w:spacing w:line="240" w:lineRule="auto"/>
        <w:jc w:val="left"/>
        <w:rPr>
          <w:rFonts w:ascii="PT Astra Serif" w:hAnsi="PT Astra Serif"/>
          <w:szCs w:val="24"/>
        </w:rPr>
        <w:sectPr w:rsidR="00B80493" w:rsidRPr="00BF2F9D" w:rsidSect="00BF2F9D">
          <w:pgSz w:w="11909" w:h="16834"/>
          <w:pgMar w:top="709" w:right="1136" w:bottom="851" w:left="1418" w:header="0" w:footer="3" w:gutter="0"/>
          <w:cols w:space="720"/>
          <w:noEndnote/>
          <w:docGrid w:linePitch="360"/>
        </w:sectPr>
      </w:pPr>
      <w:r w:rsidRPr="00BF2F9D">
        <w:rPr>
          <w:rFonts w:ascii="PT Astra Serif" w:hAnsi="PT Astra Serif"/>
          <w:szCs w:val="24"/>
        </w:rPr>
        <w:t>«Исполнитель»</w:t>
      </w:r>
    </w:p>
    <w:p w:rsidR="00B80493" w:rsidRPr="00BF2F9D" w:rsidRDefault="00B80493" w:rsidP="00B80493">
      <w:pPr>
        <w:rPr>
          <w:rFonts w:ascii="PT Astra Serif" w:hAnsi="PT Astra Serif" w:cs="Times New Roman"/>
        </w:rPr>
      </w:pPr>
    </w:p>
    <w:tbl>
      <w:tblPr>
        <w:tblStyle w:val="a6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5103"/>
      </w:tblGrid>
      <w:tr w:rsidR="008B353A" w:rsidRPr="00BF2F9D" w:rsidTr="0067490F">
        <w:tc>
          <w:tcPr>
            <w:tcW w:w="5949" w:type="dxa"/>
          </w:tcPr>
          <w:p w:rsidR="00B80493" w:rsidRPr="00BF2F9D" w:rsidRDefault="00B80493" w:rsidP="0067490F">
            <w:pPr>
              <w:ind w:left="589" w:firstLine="447"/>
              <w:rPr>
                <w:rFonts w:ascii="PT Astra Serif" w:hAnsi="PT Astra Serif" w:cs="Times New Roman"/>
                <w:b/>
              </w:rPr>
            </w:pPr>
            <w:r w:rsidRPr="00BF2F9D">
              <w:rPr>
                <w:rFonts w:ascii="PT Astra Serif" w:hAnsi="PT Astra Serif" w:cs="Times New Roman"/>
                <w:b/>
              </w:rPr>
              <w:t>ГУЗ ТО «</w:t>
            </w:r>
            <w:proofErr w:type="gramStart"/>
            <w:r w:rsidRPr="00BF2F9D">
              <w:rPr>
                <w:rFonts w:ascii="PT Astra Serif" w:hAnsi="PT Astra Serif" w:cs="Times New Roman"/>
                <w:b/>
              </w:rPr>
              <w:t>Территориальный</w:t>
            </w:r>
            <w:proofErr w:type="gramEnd"/>
          </w:p>
          <w:p w:rsidR="00B80493" w:rsidRPr="00BF2F9D" w:rsidRDefault="00B80493" w:rsidP="0067490F">
            <w:pPr>
              <w:ind w:left="589" w:firstLine="447"/>
              <w:rPr>
                <w:rFonts w:ascii="PT Astra Serif" w:hAnsi="PT Astra Serif" w:cs="Times New Roman"/>
                <w:b/>
              </w:rPr>
            </w:pPr>
            <w:r w:rsidRPr="00BF2F9D">
              <w:rPr>
                <w:rFonts w:ascii="PT Astra Serif" w:hAnsi="PT Astra Serif" w:cs="Times New Roman"/>
                <w:b/>
              </w:rPr>
              <w:t>центр медицины катастроф,</w:t>
            </w:r>
          </w:p>
          <w:p w:rsidR="00B80493" w:rsidRPr="00BF2F9D" w:rsidRDefault="00B80493" w:rsidP="0067490F">
            <w:pPr>
              <w:ind w:left="589" w:firstLine="447"/>
              <w:rPr>
                <w:rFonts w:ascii="PT Astra Serif" w:hAnsi="PT Astra Serif" w:cs="Times New Roman"/>
                <w:b/>
              </w:rPr>
            </w:pPr>
            <w:r w:rsidRPr="00BF2F9D">
              <w:rPr>
                <w:rFonts w:ascii="PT Astra Serif" w:hAnsi="PT Astra Serif" w:cs="Times New Roman"/>
                <w:b/>
              </w:rPr>
              <w:t xml:space="preserve">скорой и неотложной </w:t>
            </w:r>
          </w:p>
          <w:p w:rsidR="00B80493" w:rsidRPr="00BF2F9D" w:rsidRDefault="00B80493" w:rsidP="0067490F">
            <w:pPr>
              <w:ind w:left="589" w:firstLine="447"/>
              <w:rPr>
                <w:rFonts w:ascii="PT Astra Serif" w:hAnsi="PT Astra Serif" w:cs="Times New Roman"/>
                <w:b/>
              </w:rPr>
            </w:pPr>
            <w:r w:rsidRPr="00BF2F9D">
              <w:rPr>
                <w:rFonts w:ascii="PT Astra Serif" w:hAnsi="PT Astra Serif" w:cs="Times New Roman"/>
                <w:b/>
              </w:rPr>
              <w:t>медицинской помощи»</w:t>
            </w:r>
          </w:p>
          <w:p w:rsidR="00B80493" w:rsidRPr="00BF2F9D" w:rsidRDefault="00B80493" w:rsidP="0067490F">
            <w:pPr>
              <w:ind w:left="589" w:firstLine="447"/>
              <w:rPr>
                <w:rFonts w:ascii="PT Astra Serif" w:hAnsi="PT Astra Serif" w:cs="Times New Roman"/>
              </w:rPr>
            </w:pPr>
            <w:r w:rsidRPr="00BF2F9D">
              <w:rPr>
                <w:rFonts w:ascii="PT Astra Serif" w:hAnsi="PT Astra Serif" w:cs="Times New Roman"/>
              </w:rPr>
              <w:t xml:space="preserve">300045, </w:t>
            </w:r>
            <w:proofErr w:type="spellStart"/>
            <w:r w:rsidRPr="00BF2F9D">
              <w:rPr>
                <w:rFonts w:ascii="PT Astra Serif" w:hAnsi="PT Astra Serif" w:cs="Times New Roman"/>
              </w:rPr>
              <w:t>г</w:t>
            </w:r>
            <w:proofErr w:type="gramStart"/>
            <w:r w:rsidRPr="00BF2F9D">
              <w:rPr>
                <w:rFonts w:ascii="PT Astra Serif" w:hAnsi="PT Astra Serif" w:cs="Times New Roman"/>
              </w:rPr>
              <w:t>.Т</w:t>
            </w:r>
            <w:proofErr w:type="gramEnd"/>
            <w:r w:rsidRPr="00BF2F9D">
              <w:rPr>
                <w:rFonts w:ascii="PT Astra Serif" w:hAnsi="PT Astra Serif" w:cs="Times New Roman"/>
              </w:rPr>
              <w:t>ула</w:t>
            </w:r>
            <w:proofErr w:type="spellEnd"/>
            <w:r w:rsidRPr="00BF2F9D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BF2F9D">
              <w:rPr>
                <w:rFonts w:ascii="PT Astra Serif" w:hAnsi="PT Astra Serif" w:cs="Times New Roman"/>
              </w:rPr>
              <w:t>ул.Оборонная</w:t>
            </w:r>
            <w:proofErr w:type="spellEnd"/>
            <w:r w:rsidRPr="00BF2F9D">
              <w:rPr>
                <w:rFonts w:ascii="PT Astra Serif" w:hAnsi="PT Astra Serif" w:cs="Times New Roman"/>
              </w:rPr>
              <w:t>, д.114а</w:t>
            </w:r>
          </w:p>
          <w:p w:rsidR="00B80493" w:rsidRPr="00BF2F9D" w:rsidRDefault="00B80493" w:rsidP="0067490F">
            <w:pPr>
              <w:ind w:left="589" w:firstLine="447"/>
              <w:rPr>
                <w:rFonts w:ascii="PT Astra Serif" w:hAnsi="PT Astra Serif" w:cs="Times New Roman"/>
                <w:lang w:val="en-US"/>
              </w:rPr>
            </w:pPr>
            <w:r w:rsidRPr="00BF2F9D">
              <w:rPr>
                <w:rFonts w:ascii="PT Astra Serif" w:hAnsi="PT Astra Serif" w:cs="Times New Roman"/>
              </w:rPr>
              <w:t>Тел</w:t>
            </w:r>
            <w:r w:rsidRPr="00BF2F9D">
              <w:rPr>
                <w:rFonts w:ascii="PT Astra Serif" w:hAnsi="PT Astra Serif" w:cs="Times New Roman"/>
                <w:lang w:val="en-US"/>
              </w:rPr>
              <w:t>. (4872) 36-36-57</w:t>
            </w:r>
          </w:p>
          <w:p w:rsidR="00B80493" w:rsidRPr="00BF2F9D" w:rsidRDefault="00B80493" w:rsidP="0067490F">
            <w:pPr>
              <w:ind w:left="589" w:firstLine="447"/>
              <w:rPr>
                <w:rFonts w:ascii="PT Astra Serif" w:hAnsi="PT Astra Serif" w:cs="Times New Roman"/>
                <w:lang w:val="en-US"/>
              </w:rPr>
            </w:pPr>
            <w:r w:rsidRPr="00BF2F9D">
              <w:rPr>
                <w:rFonts w:ascii="PT Astra Serif" w:hAnsi="PT Astra Serif" w:cs="Times New Roman"/>
                <w:lang w:val="en-US"/>
              </w:rPr>
              <w:t xml:space="preserve">e-mail: </w:t>
            </w:r>
            <w:hyperlink r:id="rId6" w:history="1">
              <w:r w:rsidR="00C64E8F" w:rsidRPr="00BF2F9D">
                <w:rPr>
                  <w:rStyle w:val="a3"/>
                  <w:rFonts w:ascii="PT Astra Serif" w:hAnsi="PT Astra Serif" w:cs="Times New Roman"/>
                  <w:lang w:val="en-US"/>
                </w:rPr>
                <w:t>tcmksnmp@tularegion.org</w:t>
              </w:r>
            </w:hyperlink>
          </w:p>
          <w:p w:rsidR="00B80493" w:rsidRPr="00BF2F9D" w:rsidRDefault="00B80493" w:rsidP="0067490F">
            <w:pPr>
              <w:ind w:left="589" w:firstLine="447"/>
              <w:rPr>
                <w:rFonts w:ascii="PT Astra Serif" w:hAnsi="PT Astra Serif" w:cs="Times New Roman"/>
              </w:rPr>
            </w:pPr>
            <w:r w:rsidRPr="00BF2F9D">
              <w:rPr>
                <w:rFonts w:ascii="PT Astra Serif" w:hAnsi="PT Astra Serif" w:cs="Times New Roman"/>
              </w:rPr>
              <w:t>ИНН 7107126009 КПП 710701001</w:t>
            </w:r>
          </w:p>
          <w:p w:rsidR="00B80493" w:rsidRPr="00BF2F9D" w:rsidRDefault="00B80493" w:rsidP="0067490F">
            <w:pPr>
              <w:ind w:left="589" w:firstLine="447"/>
              <w:rPr>
                <w:rFonts w:ascii="PT Astra Serif" w:hAnsi="PT Astra Serif" w:cs="Times New Roman"/>
              </w:rPr>
            </w:pPr>
            <w:r w:rsidRPr="00BF2F9D">
              <w:rPr>
                <w:rFonts w:ascii="PT Astra Serif" w:hAnsi="PT Astra Serif" w:cs="Times New Roman"/>
              </w:rPr>
              <w:t>ОГРН 1187154008403</w:t>
            </w:r>
          </w:p>
          <w:p w:rsidR="009B00E7" w:rsidRPr="00BF2F9D" w:rsidRDefault="009B00E7" w:rsidP="009B00E7">
            <w:pPr>
              <w:ind w:left="589" w:firstLine="447"/>
              <w:rPr>
                <w:rFonts w:ascii="PT Astra Serif" w:hAnsi="PT Astra Serif" w:cs="Times New Roman"/>
              </w:rPr>
            </w:pPr>
            <w:proofErr w:type="gramStart"/>
            <w:r w:rsidRPr="00BF2F9D">
              <w:rPr>
                <w:rFonts w:ascii="PT Astra Serif" w:hAnsi="PT Astra Serif" w:cs="Times New Roman"/>
              </w:rPr>
              <w:t>р</w:t>
            </w:r>
            <w:proofErr w:type="gramEnd"/>
            <w:r w:rsidRPr="00BF2F9D">
              <w:rPr>
                <w:rFonts w:ascii="PT Astra Serif" w:hAnsi="PT Astra Serif" w:cs="Times New Roman"/>
              </w:rPr>
              <w:t>/с 03224643700000006600</w:t>
            </w:r>
          </w:p>
          <w:p w:rsidR="007761DD" w:rsidRDefault="009B00E7" w:rsidP="009B00E7">
            <w:pPr>
              <w:ind w:left="997"/>
              <w:rPr>
                <w:rFonts w:ascii="PT Astra Serif" w:hAnsi="PT Astra Serif" w:cs="Times New Roman"/>
              </w:rPr>
            </w:pPr>
            <w:r w:rsidRPr="00BF2F9D">
              <w:rPr>
                <w:rFonts w:ascii="PT Astra Serif" w:hAnsi="PT Astra Serif" w:cs="Times New Roman"/>
              </w:rPr>
              <w:t xml:space="preserve">Отделение Тула Банка России//УФК        </w:t>
            </w:r>
          </w:p>
          <w:p w:rsidR="009B00E7" w:rsidRPr="00BF2F9D" w:rsidRDefault="009B00E7" w:rsidP="009B00E7">
            <w:pPr>
              <w:ind w:left="997"/>
              <w:rPr>
                <w:rFonts w:ascii="PT Astra Serif" w:hAnsi="PT Astra Serif" w:cs="Times New Roman"/>
              </w:rPr>
            </w:pPr>
            <w:r w:rsidRPr="00BF2F9D">
              <w:rPr>
                <w:rFonts w:ascii="PT Astra Serif" w:hAnsi="PT Astra Serif" w:cs="Times New Roman"/>
              </w:rPr>
              <w:t>по Тульской области г. Тула</w:t>
            </w:r>
          </w:p>
          <w:p w:rsidR="00B80493" w:rsidRPr="00BF2F9D" w:rsidRDefault="009B00E7" w:rsidP="009B00E7">
            <w:pPr>
              <w:ind w:left="589" w:firstLine="447"/>
              <w:rPr>
                <w:rFonts w:ascii="PT Astra Serif" w:hAnsi="PT Astra Serif" w:cs="Times New Roman"/>
              </w:rPr>
            </w:pPr>
            <w:r w:rsidRPr="00BF2F9D">
              <w:rPr>
                <w:rFonts w:ascii="PT Astra Serif" w:hAnsi="PT Astra Serif" w:cs="Times New Roman"/>
              </w:rPr>
              <w:t>БИК 017003983</w:t>
            </w:r>
          </w:p>
          <w:p w:rsidR="00B80493" w:rsidRPr="00BF2F9D" w:rsidRDefault="00B80493" w:rsidP="0067490F">
            <w:pPr>
              <w:ind w:left="589" w:firstLine="447"/>
              <w:rPr>
                <w:rFonts w:ascii="PT Astra Serif" w:hAnsi="PT Astra Serif" w:cs="Times New Roman"/>
              </w:rPr>
            </w:pPr>
          </w:p>
          <w:p w:rsidR="00B80493" w:rsidRPr="00BF2F9D" w:rsidRDefault="00B80493" w:rsidP="0067490F">
            <w:pPr>
              <w:ind w:left="589" w:firstLine="447"/>
              <w:rPr>
                <w:rFonts w:ascii="PT Astra Serif" w:hAnsi="PT Astra Serif" w:cs="Times New Roman"/>
              </w:rPr>
            </w:pPr>
          </w:p>
          <w:p w:rsidR="00BE3C0A" w:rsidRPr="00BF2F9D" w:rsidRDefault="00BE3C0A" w:rsidP="0067490F">
            <w:pPr>
              <w:ind w:left="589" w:firstLine="447"/>
              <w:rPr>
                <w:rFonts w:ascii="PT Astra Serif" w:hAnsi="PT Astra Serif" w:cs="Times New Roman"/>
              </w:rPr>
            </w:pPr>
          </w:p>
          <w:p w:rsidR="00FE3A56" w:rsidRPr="00BF2F9D" w:rsidRDefault="00FE3A56" w:rsidP="0067490F">
            <w:pPr>
              <w:ind w:left="589" w:firstLine="447"/>
              <w:rPr>
                <w:rFonts w:ascii="PT Astra Serif" w:hAnsi="PT Astra Serif" w:cs="Times New Roman"/>
              </w:rPr>
            </w:pPr>
          </w:p>
          <w:p w:rsidR="00FE3A56" w:rsidRPr="00BF2F9D" w:rsidRDefault="00FE3A56" w:rsidP="0067490F">
            <w:pPr>
              <w:ind w:left="589" w:firstLine="447"/>
              <w:rPr>
                <w:rFonts w:ascii="PT Astra Serif" w:hAnsi="PT Astra Serif" w:cs="Times New Roman"/>
              </w:rPr>
            </w:pPr>
          </w:p>
          <w:p w:rsidR="00B80493" w:rsidRPr="00BF2F9D" w:rsidRDefault="00B80493" w:rsidP="0067490F">
            <w:pPr>
              <w:ind w:left="589" w:firstLine="447"/>
              <w:rPr>
                <w:rFonts w:ascii="PT Astra Serif" w:hAnsi="PT Astra Serif" w:cs="Times New Roman"/>
              </w:rPr>
            </w:pPr>
            <w:r w:rsidRPr="00BF2F9D">
              <w:rPr>
                <w:rFonts w:ascii="PT Astra Serif" w:hAnsi="PT Astra Serif" w:cs="Times New Roman"/>
              </w:rPr>
              <w:t>ИО главного врача</w:t>
            </w:r>
          </w:p>
          <w:p w:rsidR="00B80493" w:rsidRPr="00BF2F9D" w:rsidRDefault="00B80493" w:rsidP="0067490F">
            <w:pPr>
              <w:ind w:left="589" w:firstLine="447"/>
              <w:rPr>
                <w:rFonts w:ascii="PT Astra Serif" w:hAnsi="PT Astra Serif" w:cs="Times New Roman"/>
              </w:rPr>
            </w:pPr>
          </w:p>
          <w:p w:rsidR="00B80493" w:rsidRPr="00BF2F9D" w:rsidRDefault="00B80493" w:rsidP="0087123A">
            <w:pPr>
              <w:ind w:left="589" w:firstLine="447"/>
              <w:rPr>
                <w:rFonts w:ascii="PT Astra Serif" w:hAnsi="PT Astra Serif" w:cs="Times New Roman"/>
              </w:rPr>
            </w:pPr>
            <w:r w:rsidRPr="00BF2F9D">
              <w:rPr>
                <w:rFonts w:ascii="PT Astra Serif" w:hAnsi="PT Astra Serif" w:cs="Times New Roman"/>
              </w:rPr>
              <w:t>___________________</w:t>
            </w:r>
            <w:r w:rsidR="0087123A" w:rsidRPr="00BF2F9D">
              <w:rPr>
                <w:rFonts w:ascii="PT Astra Serif" w:hAnsi="PT Astra Serif" w:cs="Times New Roman"/>
              </w:rPr>
              <w:t>Мухин С.И.</w:t>
            </w:r>
          </w:p>
        </w:tc>
        <w:tc>
          <w:tcPr>
            <w:tcW w:w="5103" w:type="dxa"/>
          </w:tcPr>
          <w:p w:rsidR="00FE3A56" w:rsidRPr="00BF2F9D" w:rsidRDefault="00FE3A56" w:rsidP="0067490F">
            <w:pPr>
              <w:rPr>
                <w:rFonts w:ascii="PT Astra Serif" w:hAnsi="PT Astra Serif" w:cs="Times New Roman"/>
              </w:rPr>
            </w:pPr>
          </w:p>
          <w:p w:rsidR="00FE3A56" w:rsidRPr="00BF2F9D" w:rsidRDefault="00FE3A56" w:rsidP="0067490F">
            <w:pPr>
              <w:rPr>
                <w:rFonts w:ascii="PT Astra Serif" w:hAnsi="PT Astra Serif" w:cs="Times New Roman"/>
              </w:rPr>
            </w:pPr>
          </w:p>
          <w:p w:rsidR="00BF2F9D" w:rsidRPr="00BF2F9D" w:rsidRDefault="00BF2F9D" w:rsidP="0067490F">
            <w:pPr>
              <w:rPr>
                <w:rFonts w:ascii="PT Astra Serif" w:hAnsi="PT Astra Serif" w:cs="Times New Roman"/>
              </w:rPr>
            </w:pPr>
          </w:p>
          <w:p w:rsidR="00BF2F9D" w:rsidRPr="00BF2F9D" w:rsidRDefault="00BF2F9D" w:rsidP="0067490F">
            <w:pPr>
              <w:rPr>
                <w:rFonts w:ascii="PT Astra Serif" w:hAnsi="PT Astra Serif" w:cs="Times New Roman"/>
              </w:rPr>
            </w:pPr>
          </w:p>
          <w:p w:rsidR="00BF2F9D" w:rsidRPr="00BF2F9D" w:rsidRDefault="00BF2F9D" w:rsidP="0067490F">
            <w:pPr>
              <w:rPr>
                <w:rFonts w:ascii="PT Astra Serif" w:hAnsi="PT Astra Serif" w:cs="Times New Roman"/>
              </w:rPr>
            </w:pPr>
          </w:p>
          <w:p w:rsidR="00BF2F9D" w:rsidRPr="00BF2F9D" w:rsidRDefault="00BF2F9D" w:rsidP="0067490F">
            <w:pPr>
              <w:rPr>
                <w:rFonts w:ascii="PT Astra Serif" w:hAnsi="PT Astra Serif" w:cs="Times New Roman"/>
              </w:rPr>
            </w:pPr>
          </w:p>
          <w:p w:rsidR="00BF2F9D" w:rsidRPr="00BF2F9D" w:rsidRDefault="00BF2F9D" w:rsidP="0067490F">
            <w:pPr>
              <w:rPr>
                <w:rFonts w:ascii="PT Astra Serif" w:hAnsi="PT Astra Serif" w:cs="Times New Roman"/>
              </w:rPr>
            </w:pPr>
          </w:p>
          <w:p w:rsidR="00BF2F9D" w:rsidRPr="00BF2F9D" w:rsidRDefault="00BF2F9D" w:rsidP="0067490F">
            <w:pPr>
              <w:rPr>
                <w:rFonts w:ascii="PT Astra Serif" w:hAnsi="PT Astra Serif" w:cs="Times New Roman"/>
              </w:rPr>
            </w:pPr>
          </w:p>
          <w:p w:rsidR="00BF2F9D" w:rsidRPr="00BF2F9D" w:rsidRDefault="00BF2F9D" w:rsidP="0067490F">
            <w:pPr>
              <w:rPr>
                <w:rFonts w:ascii="PT Astra Serif" w:hAnsi="PT Astra Serif" w:cs="Times New Roman"/>
              </w:rPr>
            </w:pPr>
          </w:p>
          <w:p w:rsidR="00BF2F9D" w:rsidRPr="00BF2F9D" w:rsidRDefault="00BF2F9D" w:rsidP="0067490F">
            <w:pPr>
              <w:rPr>
                <w:rFonts w:ascii="PT Astra Serif" w:hAnsi="PT Astra Serif" w:cs="Times New Roman"/>
              </w:rPr>
            </w:pPr>
          </w:p>
          <w:p w:rsidR="00BF2F9D" w:rsidRPr="00BF2F9D" w:rsidRDefault="00BF2F9D" w:rsidP="0067490F">
            <w:pPr>
              <w:rPr>
                <w:rFonts w:ascii="PT Astra Serif" w:hAnsi="PT Astra Serif" w:cs="Times New Roman"/>
              </w:rPr>
            </w:pPr>
          </w:p>
          <w:p w:rsidR="00BF2F9D" w:rsidRPr="00BF2F9D" w:rsidRDefault="00BF2F9D" w:rsidP="0067490F">
            <w:pPr>
              <w:rPr>
                <w:rFonts w:ascii="PT Astra Serif" w:hAnsi="PT Astra Serif" w:cs="Times New Roman"/>
              </w:rPr>
            </w:pPr>
          </w:p>
          <w:p w:rsidR="00BF2F9D" w:rsidRPr="00BF2F9D" w:rsidRDefault="00BF2F9D" w:rsidP="0067490F">
            <w:pPr>
              <w:rPr>
                <w:rFonts w:ascii="PT Astra Serif" w:hAnsi="PT Astra Serif" w:cs="Times New Roman"/>
              </w:rPr>
            </w:pPr>
          </w:p>
          <w:p w:rsidR="00BF2F9D" w:rsidRPr="00BF2F9D" w:rsidRDefault="00BF2F9D" w:rsidP="0067490F">
            <w:pPr>
              <w:rPr>
                <w:rFonts w:ascii="PT Astra Serif" w:hAnsi="PT Astra Serif" w:cs="Times New Roman"/>
              </w:rPr>
            </w:pPr>
          </w:p>
          <w:p w:rsidR="00BF2F9D" w:rsidRPr="00BF2F9D" w:rsidRDefault="00BF2F9D" w:rsidP="0067490F">
            <w:pPr>
              <w:rPr>
                <w:rFonts w:ascii="PT Astra Serif" w:hAnsi="PT Astra Serif" w:cs="Times New Roman"/>
              </w:rPr>
            </w:pPr>
          </w:p>
          <w:p w:rsidR="00BF1463" w:rsidRPr="00BF2F9D" w:rsidRDefault="00BF1463" w:rsidP="0067490F">
            <w:pPr>
              <w:rPr>
                <w:rFonts w:ascii="PT Astra Serif" w:hAnsi="PT Astra Serif" w:cs="Times New Roman"/>
              </w:rPr>
            </w:pPr>
          </w:p>
          <w:p w:rsidR="009B00E7" w:rsidRPr="00BF2F9D" w:rsidRDefault="009B00E7" w:rsidP="0067490F">
            <w:pPr>
              <w:rPr>
                <w:rFonts w:ascii="PT Astra Serif" w:hAnsi="PT Astra Serif" w:cs="Times New Roman"/>
              </w:rPr>
            </w:pPr>
          </w:p>
          <w:p w:rsidR="00BF1463" w:rsidRPr="00BF2F9D" w:rsidRDefault="00BF1463" w:rsidP="0067490F">
            <w:pPr>
              <w:rPr>
                <w:rFonts w:ascii="PT Astra Serif" w:hAnsi="PT Astra Serif" w:cs="Times New Roman"/>
              </w:rPr>
            </w:pPr>
          </w:p>
          <w:p w:rsidR="00B80493" w:rsidRPr="00BF2F9D" w:rsidRDefault="00BF2F9D" w:rsidP="0067490F">
            <w:pPr>
              <w:rPr>
                <w:rFonts w:ascii="PT Astra Serif" w:hAnsi="PT Astra Serif" w:cs="Times New Roman"/>
              </w:rPr>
            </w:pPr>
            <w:r w:rsidRPr="00BF2F9D">
              <w:rPr>
                <w:rFonts w:ascii="PT Astra Serif" w:hAnsi="PT Astra Serif" w:cs="Times New Roman"/>
              </w:rPr>
              <w:t>Руководитель организации</w:t>
            </w:r>
          </w:p>
          <w:p w:rsidR="00B80493" w:rsidRPr="00BF2F9D" w:rsidRDefault="00B80493" w:rsidP="0067490F">
            <w:pPr>
              <w:rPr>
                <w:rFonts w:ascii="PT Astra Serif" w:hAnsi="PT Astra Serif" w:cs="Times New Roman"/>
              </w:rPr>
            </w:pPr>
          </w:p>
          <w:p w:rsidR="00B80493" w:rsidRPr="00BF2F9D" w:rsidRDefault="00B80493" w:rsidP="00BF2F9D">
            <w:pPr>
              <w:rPr>
                <w:rFonts w:ascii="PT Astra Serif" w:hAnsi="PT Astra Serif" w:cs="Times New Roman"/>
              </w:rPr>
            </w:pPr>
            <w:r w:rsidRPr="00BF2F9D">
              <w:rPr>
                <w:rFonts w:ascii="PT Astra Serif" w:hAnsi="PT Astra Serif" w:cs="Times New Roman"/>
              </w:rPr>
              <w:t>________________</w:t>
            </w:r>
            <w:r w:rsidR="00353806" w:rsidRPr="00BF2F9D">
              <w:rPr>
                <w:rFonts w:ascii="PT Astra Serif" w:hAnsi="PT Astra Serif" w:cs="Times New Roman"/>
              </w:rPr>
              <w:t>__</w:t>
            </w:r>
            <w:r w:rsidR="00BF2F9D" w:rsidRPr="00BF2F9D">
              <w:rPr>
                <w:rFonts w:ascii="PT Astra Serif" w:hAnsi="PT Astra Serif" w:cs="Times New Roman"/>
              </w:rPr>
              <w:t>(ФИО)</w:t>
            </w:r>
          </w:p>
        </w:tc>
      </w:tr>
    </w:tbl>
    <w:p w:rsidR="00B80493" w:rsidRPr="00BF2F9D" w:rsidRDefault="00B80493" w:rsidP="00B80493">
      <w:pPr>
        <w:rPr>
          <w:rFonts w:ascii="PT Astra Serif" w:hAnsi="PT Astra Serif" w:cs="Times New Roman"/>
        </w:rPr>
        <w:sectPr w:rsidR="00B80493" w:rsidRPr="00BF2F9D" w:rsidSect="009B00E7">
          <w:type w:val="continuous"/>
          <w:pgSz w:w="11909" w:h="16834"/>
          <w:pgMar w:top="993" w:right="0" w:bottom="0" w:left="0" w:header="0" w:footer="3" w:gutter="0"/>
          <w:cols w:space="720"/>
          <w:noEndnote/>
          <w:docGrid w:linePitch="360"/>
        </w:sectPr>
      </w:pPr>
    </w:p>
    <w:p w:rsidR="00B80493" w:rsidRPr="00BF2F9D" w:rsidRDefault="00B80493" w:rsidP="00B80493">
      <w:pPr>
        <w:framePr w:h="8587" w:wrap="none" w:vAnchor="text" w:hAnchor="margin" w:x="2"/>
        <w:jc w:val="center"/>
        <w:rPr>
          <w:rFonts w:ascii="PT Astra Serif" w:hAnsi="PT Astra Serif" w:cs="Times New Roman"/>
        </w:rPr>
      </w:pPr>
    </w:p>
    <w:p w:rsidR="00B80493" w:rsidRPr="00BF2F9D" w:rsidRDefault="00B80493" w:rsidP="00B80493">
      <w:pPr>
        <w:widowControl/>
        <w:ind w:firstLine="720"/>
        <w:jc w:val="right"/>
        <w:rPr>
          <w:rFonts w:ascii="PT Astra Serif" w:eastAsia="Times New Roman" w:hAnsi="PT Astra Serif" w:cs="Times New Roman"/>
          <w:lang w:eastAsia="en-US" w:bidi="ar-SA"/>
        </w:rPr>
      </w:pPr>
      <w:r w:rsidRPr="00BF2F9D">
        <w:rPr>
          <w:rFonts w:ascii="PT Astra Serif" w:eastAsia="Times New Roman" w:hAnsi="PT Astra Serif" w:cs="Times New Roman"/>
          <w:lang w:eastAsia="en-US" w:bidi="ar-SA"/>
        </w:rPr>
        <w:t>Приложение №1</w:t>
      </w:r>
    </w:p>
    <w:p w:rsidR="00B80493" w:rsidRPr="00BF2F9D" w:rsidRDefault="00B80493" w:rsidP="00B80493">
      <w:pPr>
        <w:widowControl/>
        <w:ind w:firstLine="720"/>
        <w:jc w:val="right"/>
        <w:rPr>
          <w:rFonts w:ascii="PT Astra Serif" w:eastAsia="Times New Roman" w:hAnsi="PT Astra Serif" w:cs="Times New Roman"/>
          <w:lang w:eastAsia="en-US" w:bidi="ar-SA"/>
        </w:rPr>
      </w:pPr>
      <w:r w:rsidRPr="00BF2F9D">
        <w:rPr>
          <w:rFonts w:ascii="PT Astra Serif" w:eastAsia="Times New Roman" w:hAnsi="PT Astra Serif" w:cs="Times New Roman"/>
          <w:lang w:eastAsia="en-US" w:bidi="ar-SA"/>
        </w:rPr>
        <w:t xml:space="preserve">к договору № </w:t>
      </w:r>
      <w:r w:rsidR="00BF2F9D">
        <w:rPr>
          <w:rFonts w:ascii="PT Astra Serif" w:eastAsia="Times New Roman" w:hAnsi="PT Astra Serif" w:cs="Times New Roman"/>
          <w:lang w:eastAsia="en-US" w:bidi="ar-SA"/>
        </w:rPr>
        <w:t>_____</w:t>
      </w:r>
    </w:p>
    <w:p w:rsidR="00B80493" w:rsidRPr="00BF2F9D" w:rsidRDefault="00B80493" w:rsidP="00B80493">
      <w:pPr>
        <w:widowControl/>
        <w:ind w:firstLine="720"/>
        <w:jc w:val="right"/>
        <w:rPr>
          <w:rFonts w:ascii="PT Astra Serif" w:eastAsia="Times New Roman" w:hAnsi="PT Astra Serif" w:cs="Times New Roman"/>
          <w:lang w:eastAsia="en-US" w:bidi="ar-SA"/>
        </w:rPr>
      </w:pPr>
      <w:r w:rsidRPr="00BF2F9D">
        <w:rPr>
          <w:rFonts w:ascii="PT Astra Serif" w:eastAsia="Times New Roman" w:hAnsi="PT Astra Serif" w:cs="Times New Roman"/>
          <w:lang w:eastAsia="en-US" w:bidi="ar-SA"/>
        </w:rPr>
        <w:t xml:space="preserve">                                 </w:t>
      </w:r>
      <w:r w:rsidR="008B353A" w:rsidRPr="00BF2F9D">
        <w:rPr>
          <w:rFonts w:ascii="PT Astra Serif" w:eastAsia="Times New Roman" w:hAnsi="PT Astra Serif" w:cs="Times New Roman"/>
          <w:lang w:eastAsia="en-US" w:bidi="ar-SA"/>
        </w:rPr>
        <w:t>от «</w:t>
      </w:r>
      <w:r w:rsidR="00BF2F9D">
        <w:rPr>
          <w:rFonts w:ascii="PT Astra Serif" w:eastAsia="Times New Roman" w:hAnsi="PT Astra Serif" w:cs="Times New Roman"/>
          <w:lang w:eastAsia="en-US" w:bidi="ar-SA"/>
        </w:rPr>
        <w:t>__</w:t>
      </w:r>
      <w:r w:rsidRPr="00BF2F9D">
        <w:rPr>
          <w:rFonts w:ascii="PT Astra Serif" w:eastAsia="Times New Roman" w:hAnsi="PT Astra Serif" w:cs="Times New Roman"/>
          <w:lang w:eastAsia="en-US" w:bidi="ar-SA"/>
        </w:rPr>
        <w:t>»</w:t>
      </w:r>
      <w:r w:rsidR="008B353A" w:rsidRPr="00BF2F9D">
        <w:rPr>
          <w:rFonts w:ascii="PT Astra Serif" w:eastAsia="Times New Roman" w:hAnsi="PT Astra Serif" w:cs="Times New Roman"/>
          <w:lang w:eastAsia="en-US" w:bidi="ar-SA"/>
        </w:rPr>
        <w:t xml:space="preserve"> </w:t>
      </w:r>
      <w:r w:rsidR="00BF2F9D">
        <w:rPr>
          <w:rFonts w:ascii="PT Astra Serif" w:eastAsia="Times New Roman" w:hAnsi="PT Astra Serif" w:cs="Times New Roman"/>
          <w:lang w:eastAsia="en-US" w:bidi="ar-SA"/>
        </w:rPr>
        <w:t>_____</w:t>
      </w:r>
      <w:r w:rsidR="00C64E8F" w:rsidRPr="00BF2F9D">
        <w:rPr>
          <w:rFonts w:ascii="PT Astra Serif" w:eastAsia="Times New Roman" w:hAnsi="PT Astra Serif" w:cs="Times New Roman"/>
          <w:lang w:eastAsia="en-US" w:bidi="ar-SA"/>
        </w:rPr>
        <w:t xml:space="preserve"> </w:t>
      </w:r>
      <w:r w:rsidRPr="00BF2F9D">
        <w:rPr>
          <w:rFonts w:ascii="PT Astra Serif" w:eastAsia="Times New Roman" w:hAnsi="PT Astra Serif" w:cs="Times New Roman"/>
          <w:lang w:eastAsia="en-US" w:bidi="ar-SA"/>
        </w:rPr>
        <w:t>20</w:t>
      </w:r>
      <w:r w:rsidR="00F664B9" w:rsidRPr="00BF2F9D">
        <w:rPr>
          <w:rFonts w:ascii="PT Astra Serif" w:eastAsia="Times New Roman" w:hAnsi="PT Astra Serif" w:cs="Times New Roman"/>
          <w:lang w:eastAsia="en-US" w:bidi="ar-SA"/>
        </w:rPr>
        <w:t>2</w:t>
      </w:r>
      <w:r w:rsidR="00BF2F9D">
        <w:rPr>
          <w:rFonts w:ascii="PT Astra Serif" w:eastAsia="Times New Roman" w:hAnsi="PT Astra Serif" w:cs="Times New Roman"/>
          <w:lang w:eastAsia="en-US" w:bidi="ar-SA"/>
        </w:rPr>
        <w:t>__</w:t>
      </w:r>
      <w:r w:rsidRPr="00BF2F9D">
        <w:rPr>
          <w:rFonts w:ascii="PT Astra Serif" w:eastAsia="Times New Roman" w:hAnsi="PT Astra Serif" w:cs="Times New Roman"/>
          <w:lang w:eastAsia="en-US" w:bidi="ar-SA"/>
        </w:rPr>
        <w:t>г.</w:t>
      </w:r>
    </w:p>
    <w:p w:rsidR="00B80493" w:rsidRPr="00BF2F9D" w:rsidRDefault="00B80493" w:rsidP="00B80493">
      <w:pPr>
        <w:widowControl/>
        <w:ind w:firstLine="720"/>
        <w:jc w:val="right"/>
        <w:rPr>
          <w:rFonts w:ascii="PT Astra Serif" w:eastAsia="Times New Roman" w:hAnsi="PT Astra Serif" w:cs="Times New Roman"/>
          <w:lang w:eastAsia="en-US" w:bidi="ar-SA"/>
        </w:rPr>
      </w:pPr>
    </w:p>
    <w:p w:rsidR="00B80493" w:rsidRPr="00BF2F9D" w:rsidRDefault="00B80493" w:rsidP="00B80493">
      <w:pPr>
        <w:widowControl/>
        <w:ind w:firstLine="720"/>
        <w:jc w:val="right"/>
        <w:rPr>
          <w:rFonts w:ascii="PT Astra Serif" w:eastAsia="Times New Roman" w:hAnsi="PT Astra Serif" w:cs="Times New Roman"/>
          <w:lang w:eastAsia="en-US" w:bidi="ar-SA"/>
        </w:rPr>
      </w:pPr>
    </w:p>
    <w:p w:rsidR="00B80493" w:rsidRPr="00BF2F9D" w:rsidRDefault="00B80493" w:rsidP="00B80493">
      <w:pPr>
        <w:widowControl/>
        <w:ind w:firstLine="720"/>
        <w:jc w:val="both"/>
        <w:rPr>
          <w:rFonts w:ascii="PT Astra Serif" w:eastAsia="Times New Roman" w:hAnsi="PT Astra Serif" w:cs="Times New Roman"/>
          <w:lang w:eastAsia="en-US" w:bidi="ar-SA"/>
        </w:rPr>
      </w:pPr>
    </w:p>
    <w:p w:rsidR="00B80493" w:rsidRPr="00BF2F9D" w:rsidRDefault="00B80493" w:rsidP="00B80493">
      <w:pPr>
        <w:widowControl/>
        <w:ind w:firstLine="720"/>
        <w:jc w:val="right"/>
        <w:rPr>
          <w:rFonts w:ascii="PT Astra Serif" w:eastAsia="Times New Roman" w:hAnsi="PT Astra Serif" w:cs="Times New Roman"/>
          <w:lang w:eastAsia="en-US" w:bidi="ar-SA"/>
        </w:rPr>
      </w:pPr>
    </w:p>
    <w:p w:rsidR="00B80493" w:rsidRPr="00BF2F9D" w:rsidRDefault="00B80493" w:rsidP="00B80493">
      <w:pPr>
        <w:widowControl/>
        <w:ind w:firstLine="720"/>
        <w:jc w:val="right"/>
        <w:rPr>
          <w:rFonts w:ascii="PT Astra Serif" w:eastAsia="Times New Roman" w:hAnsi="PT Astra Serif" w:cs="Times New Roman"/>
          <w:lang w:eastAsia="en-US" w:bidi="ar-SA"/>
        </w:rPr>
      </w:pPr>
    </w:p>
    <w:p w:rsidR="00B80493" w:rsidRPr="00BF2F9D" w:rsidRDefault="00B80493" w:rsidP="00B80493">
      <w:pPr>
        <w:widowControl/>
        <w:ind w:firstLine="720"/>
        <w:jc w:val="right"/>
        <w:rPr>
          <w:rFonts w:ascii="PT Astra Serif" w:eastAsia="Times New Roman" w:hAnsi="PT Astra Serif" w:cs="Times New Roman"/>
          <w:lang w:eastAsia="en-US" w:bidi="ar-SA"/>
        </w:rPr>
      </w:pPr>
    </w:p>
    <w:p w:rsidR="00B80493" w:rsidRPr="00BF2F9D" w:rsidRDefault="00B80493" w:rsidP="00B80493">
      <w:pPr>
        <w:widowControl/>
        <w:ind w:firstLine="720"/>
        <w:jc w:val="right"/>
        <w:rPr>
          <w:rFonts w:ascii="PT Astra Serif" w:eastAsia="Times New Roman" w:hAnsi="PT Astra Serif" w:cs="Times New Roman"/>
          <w:lang w:eastAsia="en-US" w:bidi="ar-SA"/>
        </w:rPr>
      </w:pPr>
    </w:p>
    <w:p w:rsidR="00B80493" w:rsidRPr="00BF2F9D" w:rsidRDefault="00B80493" w:rsidP="00B80493">
      <w:pPr>
        <w:keepNext/>
        <w:widowControl/>
        <w:tabs>
          <w:tab w:val="right" w:pos="10206"/>
        </w:tabs>
        <w:ind w:firstLine="720"/>
        <w:jc w:val="center"/>
        <w:outlineLvl w:val="1"/>
        <w:rPr>
          <w:rFonts w:ascii="PT Astra Serif" w:eastAsia="Times New Roman" w:hAnsi="PT Astra Serif" w:cs="Times New Roman"/>
          <w:b/>
          <w:lang w:eastAsia="en-US" w:bidi="ar-SA"/>
        </w:rPr>
      </w:pPr>
      <w:r w:rsidRPr="00BF2F9D">
        <w:rPr>
          <w:rFonts w:ascii="PT Astra Serif" w:eastAsia="Times New Roman" w:hAnsi="PT Astra Serif" w:cs="Times New Roman"/>
          <w:b/>
          <w:lang w:eastAsia="en-US" w:bidi="ar-SA"/>
        </w:rPr>
        <w:t>ПРОТОКОЛ   СОГЛАСОВАНИЯ ЦЕНЫ</w:t>
      </w:r>
    </w:p>
    <w:p w:rsidR="00B80493" w:rsidRPr="00BF2F9D" w:rsidRDefault="00B80493" w:rsidP="00B80493">
      <w:pPr>
        <w:widowControl/>
        <w:ind w:firstLine="720"/>
        <w:jc w:val="both"/>
        <w:rPr>
          <w:rFonts w:ascii="PT Astra Serif" w:eastAsia="Times New Roman" w:hAnsi="PT Astra Serif" w:cs="Times New Roman"/>
          <w:lang w:eastAsia="en-US" w:bidi="ar-SA"/>
        </w:rPr>
      </w:pPr>
    </w:p>
    <w:p w:rsidR="00B80493" w:rsidRPr="00BF2F9D" w:rsidRDefault="00B80493" w:rsidP="00B80493">
      <w:pPr>
        <w:widowControl/>
        <w:ind w:firstLine="720"/>
        <w:jc w:val="center"/>
        <w:rPr>
          <w:rFonts w:ascii="PT Astra Serif" w:eastAsia="Times New Roman" w:hAnsi="PT Astra Serif" w:cs="Times New Roman"/>
          <w:i/>
          <w:u w:val="single"/>
          <w:lang w:eastAsia="en-US" w:bidi="ar-SA"/>
        </w:rPr>
      </w:pPr>
      <w:r w:rsidRPr="00BF2F9D">
        <w:rPr>
          <w:rFonts w:ascii="PT Astra Serif" w:eastAsia="Times New Roman" w:hAnsi="PT Astra Serif" w:cs="Times New Roman"/>
          <w:i/>
          <w:u w:val="single"/>
          <w:lang w:bidi="ar-SA"/>
        </w:rPr>
        <w:t>Осмотр фельдшером скорой медицинской помощи (специалистом со средним медицинским образованием) при оказании скорой медицинской помощи</w:t>
      </w:r>
    </w:p>
    <w:p w:rsidR="00B80493" w:rsidRPr="00BF2F9D" w:rsidRDefault="00B80493" w:rsidP="00B80493">
      <w:pPr>
        <w:widowControl/>
        <w:ind w:firstLine="720"/>
        <w:jc w:val="center"/>
        <w:rPr>
          <w:rFonts w:ascii="PT Astra Serif" w:eastAsia="Times New Roman" w:hAnsi="PT Astra Serif" w:cs="Times New Roman"/>
          <w:b/>
          <w:i/>
          <w:lang w:eastAsia="en-US" w:bidi="ar-SA"/>
        </w:rPr>
      </w:pPr>
    </w:p>
    <w:tbl>
      <w:tblPr>
        <w:tblW w:w="986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3"/>
        <w:gridCol w:w="1614"/>
        <w:gridCol w:w="2053"/>
        <w:gridCol w:w="1296"/>
      </w:tblGrid>
      <w:tr w:rsidR="00B80493" w:rsidRPr="00BF2F9D" w:rsidTr="0067490F">
        <w:trPr>
          <w:trHeight w:val="528"/>
        </w:trPr>
        <w:tc>
          <w:tcPr>
            <w:tcW w:w="4903" w:type="dxa"/>
            <w:vAlign w:val="center"/>
          </w:tcPr>
          <w:p w:rsidR="00B80493" w:rsidRPr="00BF2F9D" w:rsidRDefault="00B80493" w:rsidP="0067490F">
            <w:pPr>
              <w:widowControl/>
              <w:ind w:firstLine="720"/>
              <w:jc w:val="center"/>
              <w:rPr>
                <w:rFonts w:ascii="PT Astra Serif" w:eastAsia="Times New Roman" w:hAnsi="PT Astra Serif" w:cs="Times New Roman"/>
                <w:b/>
                <w:lang w:val="en-US" w:eastAsia="en-US" w:bidi="ar-SA"/>
              </w:rPr>
            </w:pPr>
            <w:proofErr w:type="spellStart"/>
            <w:r w:rsidRPr="00BF2F9D">
              <w:rPr>
                <w:rFonts w:ascii="PT Astra Serif" w:eastAsia="Times New Roman" w:hAnsi="PT Astra Serif" w:cs="Times New Roman"/>
                <w:b/>
                <w:lang w:val="en-US" w:eastAsia="en-US" w:bidi="ar-SA"/>
              </w:rPr>
              <w:t>Наименование</w:t>
            </w:r>
            <w:proofErr w:type="spellEnd"/>
            <w:r w:rsidRPr="00BF2F9D">
              <w:rPr>
                <w:rFonts w:ascii="PT Astra Serif" w:eastAsia="Times New Roman" w:hAnsi="PT Astra Serif" w:cs="Times New Roman"/>
                <w:b/>
                <w:lang w:eastAsia="en-US" w:bidi="ar-SA"/>
              </w:rPr>
              <w:t xml:space="preserve"> </w:t>
            </w:r>
            <w:proofErr w:type="spellStart"/>
            <w:r w:rsidRPr="00BF2F9D">
              <w:rPr>
                <w:rFonts w:ascii="PT Astra Serif" w:eastAsia="Times New Roman" w:hAnsi="PT Astra Serif" w:cs="Times New Roman"/>
                <w:b/>
                <w:lang w:val="en-US" w:eastAsia="en-US" w:bidi="ar-SA"/>
              </w:rPr>
              <w:t>работ</w:t>
            </w:r>
            <w:proofErr w:type="spellEnd"/>
            <w:r w:rsidRPr="00BF2F9D">
              <w:rPr>
                <w:rFonts w:ascii="PT Astra Serif" w:eastAsia="Times New Roman" w:hAnsi="PT Astra Serif" w:cs="Times New Roman"/>
                <w:b/>
                <w:lang w:val="en-US" w:eastAsia="en-US" w:bidi="ar-SA"/>
              </w:rPr>
              <w:t xml:space="preserve"> (</w:t>
            </w:r>
            <w:proofErr w:type="spellStart"/>
            <w:r w:rsidRPr="00BF2F9D">
              <w:rPr>
                <w:rFonts w:ascii="PT Astra Serif" w:eastAsia="Times New Roman" w:hAnsi="PT Astra Serif" w:cs="Times New Roman"/>
                <w:b/>
                <w:lang w:val="en-US" w:eastAsia="en-US" w:bidi="ar-SA"/>
              </w:rPr>
              <w:t>услуг</w:t>
            </w:r>
            <w:proofErr w:type="spellEnd"/>
            <w:r w:rsidRPr="00BF2F9D">
              <w:rPr>
                <w:rFonts w:ascii="PT Astra Serif" w:eastAsia="Times New Roman" w:hAnsi="PT Astra Serif" w:cs="Times New Roman"/>
                <w:b/>
                <w:lang w:val="en-US" w:eastAsia="en-US" w:bidi="ar-SA"/>
              </w:rPr>
              <w:t>)</w:t>
            </w:r>
          </w:p>
        </w:tc>
        <w:tc>
          <w:tcPr>
            <w:tcW w:w="1614" w:type="dxa"/>
            <w:vAlign w:val="center"/>
          </w:tcPr>
          <w:p w:rsidR="00B80493" w:rsidRPr="00BF2F9D" w:rsidRDefault="00B80493" w:rsidP="0067490F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lang w:eastAsia="en-US" w:bidi="ar-SA"/>
              </w:rPr>
            </w:pPr>
            <w:r w:rsidRPr="00BF2F9D">
              <w:rPr>
                <w:rFonts w:ascii="PT Astra Serif" w:eastAsia="Times New Roman" w:hAnsi="PT Astra Serif" w:cs="Times New Roman"/>
                <w:b/>
                <w:lang w:eastAsia="en-US" w:bidi="ar-SA"/>
              </w:rPr>
              <w:t>Время дежурства (час)</w:t>
            </w:r>
          </w:p>
        </w:tc>
        <w:tc>
          <w:tcPr>
            <w:tcW w:w="2053" w:type="dxa"/>
            <w:vAlign w:val="center"/>
          </w:tcPr>
          <w:p w:rsidR="00B80493" w:rsidRPr="00BF2F9D" w:rsidRDefault="00B80493" w:rsidP="0067490F">
            <w:pPr>
              <w:widowControl/>
              <w:ind w:left="30"/>
              <w:jc w:val="center"/>
              <w:rPr>
                <w:rFonts w:ascii="PT Astra Serif" w:eastAsia="Times New Roman" w:hAnsi="PT Astra Serif" w:cs="Times New Roman"/>
                <w:b/>
                <w:lang w:eastAsia="en-US" w:bidi="ar-SA"/>
              </w:rPr>
            </w:pPr>
            <w:r w:rsidRPr="00BF2F9D">
              <w:rPr>
                <w:rFonts w:ascii="PT Astra Serif" w:eastAsia="Times New Roman" w:hAnsi="PT Astra Serif" w:cs="Times New Roman"/>
                <w:b/>
                <w:lang w:eastAsia="en-US" w:bidi="ar-SA"/>
              </w:rPr>
              <w:t xml:space="preserve">Стоимость </w:t>
            </w:r>
            <w:proofErr w:type="gramStart"/>
            <w:r w:rsidRPr="00BF2F9D">
              <w:rPr>
                <w:rFonts w:ascii="PT Astra Serif" w:eastAsia="Times New Roman" w:hAnsi="PT Astra Serif" w:cs="Times New Roman"/>
                <w:b/>
                <w:lang w:eastAsia="en-US" w:bidi="ar-SA"/>
              </w:rPr>
              <w:t>медицинской</w:t>
            </w:r>
            <w:proofErr w:type="gramEnd"/>
          </w:p>
          <w:p w:rsidR="00B80493" w:rsidRPr="00BF2F9D" w:rsidRDefault="00B80493" w:rsidP="0067490F">
            <w:pPr>
              <w:widowControl/>
              <w:spacing w:line="360" w:lineRule="auto"/>
              <w:ind w:left="30"/>
              <w:jc w:val="center"/>
              <w:rPr>
                <w:rFonts w:ascii="PT Astra Serif" w:eastAsia="Times New Roman" w:hAnsi="PT Astra Serif" w:cs="Times New Roman"/>
                <w:b/>
                <w:lang w:eastAsia="en-US" w:bidi="ar-SA"/>
              </w:rPr>
            </w:pPr>
            <w:r w:rsidRPr="00BF2F9D">
              <w:rPr>
                <w:rFonts w:ascii="PT Astra Serif" w:eastAsia="Times New Roman" w:hAnsi="PT Astra Serif" w:cs="Times New Roman"/>
                <w:b/>
                <w:lang w:eastAsia="en-US" w:bidi="ar-SA"/>
              </w:rPr>
              <w:t>услуги за 1 час, руб.</w:t>
            </w:r>
          </w:p>
        </w:tc>
        <w:tc>
          <w:tcPr>
            <w:tcW w:w="1296" w:type="dxa"/>
            <w:vAlign w:val="center"/>
          </w:tcPr>
          <w:p w:rsidR="00B80493" w:rsidRPr="00BF2F9D" w:rsidRDefault="00B80493" w:rsidP="0067490F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lang w:eastAsia="en-US" w:bidi="ar-SA"/>
              </w:rPr>
            </w:pPr>
            <w:r w:rsidRPr="00BF2F9D">
              <w:rPr>
                <w:rFonts w:ascii="PT Astra Serif" w:eastAsia="Times New Roman" w:hAnsi="PT Astra Serif" w:cs="Times New Roman"/>
                <w:b/>
                <w:lang w:eastAsia="en-US" w:bidi="ar-SA"/>
              </w:rPr>
              <w:t>Цена, руб.</w:t>
            </w:r>
          </w:p>
        </w:tc>
      </w:tr>
      <w:tr w:rsidR="00B80493" w:rsidRPr="00BF2F9D" w:rsidTr="0067490F">
        <w:trPr>
          <w:trHeight w:val="450"/>
        </w:trPr>
        <w:tc>
          <w:tcPr>
            <w:tcW w:w="4903" w:type="dxa"/>
          </w:tcPr>
          <w:p w:rsidR="00B80493" w:rsidRPr="00BF2F9D" w:rsidRDefault="00B80493" w:rsidP="0067490F">
            <w:pPr>
              <w:widowControl/>
              <w:jc w:val="both"/>
              <w:rPr>
                <w:rFonts w:ascii="PT Astra Serif" w:eastAsia="Times New Roman" w:hAnsi="PT Astra Serif" w:cs="Times New Roman"/>
                <w:lang w:eastAsia="en-US" w:bidi="ar-SA"/>
              </w:rPr>
            </w:pPr>
            <w:r w:rsidRPr="00BF2F9D">
              <w:rPr>
                <w:rFonts w:ascii="PT Astra Serif" w:eastAsia="Times New Roman" w:hAnsi="PT Astra Serif" w:cs="Times New Roman"/>
                <w:lang w:bidi="ar-SA"/>
              </w:rP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  <w:tc>
          <w:tcPr>
            <w:tcW w:w="1614" w:type="dxa"/>
            <w:vAlign w:val="center"/>
          </w:tcPr>
          <w:p w:rsidR="00B80493" w:rsidRPr="00BF2F9D" w:rsidRDefault="00B80493" w:rsidP="0087123A">
            <w:pPr>
              <w:widowControl/>
              <w:jc w:val="center"/>
              <w:rPr>
                <w:rFonts w:ascii="PT Astra Serif" w:eastAsia="Times New Roman" w:hAnsi="PT Astra Serif" w:cs="Times New Roman"/>
                <w:lang w:eastAsia="en-US" w:bidi="ar-SA"/>
              </w:rPr>
            </w:pPr>
          </w:p>
        </w:tc>
        <w:tc>
          <w:tcPr>
            <w:tcW w:w="2053" w:type="dxa"/>
            <w:vAlign w:val="center"/>
          </w:tcPr>
          <w:p w:rsidR="00B80493" w:rsidRPr="00BF2F9D" w:rsidRDefault="00B80493" w:rsidP="0067490F">
            <w:pPr>
              <w:widowControl/>
              <w:spacing w:line="360" w:lineRule="auto"/>
              <w:ind w:left="30"/>
              <w:jc w:val="center"/>
              <w:rPr>
                <w:rFonts w:ascii="PT Astra Serif" w:eastAsia="Times New Roman" w:hAnsi="PT Astra Serif" w:cs="Times New Roman"/>
                <w:lang w:eastAsia="en-US" w:bidi="ar-SA"/>
              </w:rPr>
            </w:pPr>
            <w:r w:rsidRPr="00BF2F9D">
              <w:rPr>
                <w:rFonts w:ascii="PT Astra Serif" w:eastAsia="Times New Roman" w:hAnsi="PT Astra Serif" w:cs="Times New Roman"/>
                <w:lang w:bidi="ar-SA"/>
              </w:rPr>
              <w:t>2 868,00</w:t>
            </w:r>
          </w:p>
        </w:tc>
        <w:tc>
          <w:tcPr>
            <w:tcW w:w="1296" w:type="dxa"/>
            <w:vAlign w:val="center"/>
          </w:tcPr>
          <w:p w:rsidR="00B80493" w:rsidRPr="00BF2F9D" w:rsidRDefault="00B80493" w:rsidP="0067490F">
            <w:pPr>
              <w:widowControl/>
              <w:spacing w:line="360" w:lineRule="auto"/>
              <w:jc w:val="center"/>
              <w:rPr>
                <w:rFonts w:ascii="PT Astra Serif" w:eastAsia="Times New Roman" w:hAnsi="PT Astra Serif" w:cs="Times New Roman"/>
                <w:lang w:eastAsia="en-US" w:bidi="ar-SA"/>
              </w:rPr>
            </w:pPr>
          </w:p>
          <w:p w:rsidR="00B80493" w:rsidRPr="00BF2F9D" w:rsidRDefault="00B80493" w:rsidP="00BF2F9D">
            <w:pPr>
              <w:widowControl/>
              <w:spacing w:line="360" w:lineRule="auto"/>
              <w:jc w:val="center"/>
              <w:rPr>
                <w:rFonts w:ascii="PT Astra Serif" w:eastAsia="Times New Roman" w:hAnsi="PT Astra Serif" w:cs="Times New Roman"/>
                <w:lang w:eastAsia="en-US" w:bidi="ar-SA"/>
              </w:rPr>
            </w:pPr>
          </w:p>
        </w:tc>
      </w:tr>
    </w:tbl>
    <w:p w:rsidR="00B80493" w:rsidRPr="00BF2F9D" w:rsidRDefault="00B80493" w:rsidP="00B80493">
      <w:pPr>
        <w:widowControl/>
        <w:ind w:firstLine="720"/>
        <w:jc w:val="both"/>
        <w:rPr>
          <w:rFonts w:ascii="PT Astra Serif" w:eastAsia="Times New Roman" w:hAnsi="PT Astra Serif" w:cs="Times New Roman"/>
          <w:lang w:eastAsia="en-US" w:bidi="ar-SA"/>
        </w:rPr>
      </w:pPr>
    </w:p>
    <w:p w:rsidR="00B80493" w:rsidRPr="00BF2F9D" w:rsidRDefault="00B80493" w:rsidP="00B80493">
      <w:pPr>
        <w:widowControl/>
        <w:ind w:firstLine="720"/>
        <w:jc w:val="both"/>
        <w:rPr>
          <w:rFonts w:ascii="PT Astra Serif" w:eastAsia="Times New Roman" w:hAnsi="PT Astra Serif" w:cs="Times New Roman"/>
          <w:lang w:eastAsia="en-US" w:bidi="ar-SA"/>
        </w:rPr>
      </w:pPr>
    </w:p>
    <w:p w:rsidR="00B80493" w:rsidRPr="00BF2F9D" w:rsidRDefault="00B80493" w:rsidP="00B80493">
      <w:pPr>
        <w:widowControl/>
        <w:ind w:firstLine="720"/>
        <w:jc w:val="right"/>
        <w:rPr>
          <w:rFonts w:ascii="PT Astra Serif" w:eastAsia="Times New Roman" w:hAnsi="PT Astra Serif" w:cs="Times New Roman"/>
          <w:lang w:eastAsia="en-US" w:bidi="ar-SA"/>
        </w:rPr>
      </w:pPr>
    </w:p>
    <w:p w:rsidR="00B80493" w:rsidRPr="00BF2F9D" w:rsidRDefault="00B80493" w:rsidP="00B80493">
      <w:pPr>
        <w:widowControl/>
        <w:jc w:val="both"/>
        <w:rPr>
          <w:rFonts w:ascii="PT Astra Serif" w:eastAsia="Times New Roman" w:hAnsi="PT Astra Serif" w:cs="Times New Roman"/>
          <w:lang w:eastAsia="en-US" w:bidi="ar-SA"/>
        </w:rPr>
      </w:pPr>
      <w:r w:rsidRPr="00BF2F9D">
        <w:rPr>
          <w:rFonts w:ascii="PT Astra Serif" w:eastAsia="Times New Roman" w:hAnsi="PT Astra Serif" w:cs="Times New Roman"/>
          <w:i/>
          <w:lang w:eastAsia="en-US" w:bidi="ar-SA"/>
        </w:rPr>
        <w:t xml:space="preserve">         </w:t>
      </w:r>
      <w:r w:rsidRPr="00BF2F9D">
        <w:rPr>
          <w:rFonts w:ascii="PT Astra Serif" w:eastAsia="Times New Roman" w:hAnsi="PT Astra Serif" w:cs="Times New Roman"/>
          <w:lang w:eastAsia="en-US" w:bidi="ar-SA"/>
        </w:rPr>
        <w:t>«Исполнитель»</w:t>
      </w:r>
      <w:r w:rsidRPr="00BF2F9D">
        <w:rPr>
          <w:rFonts w:ascii="PT Astra Serif" w:eastAsia="Times New Roman" w:hAnsi="PT Astra Serif" w:cs="Times New Roman"/>
          <w:i/>
          <w:lang w:eastAsia="en-US" w:bidi="ar-SA"/>
        </w:rPr>
        <w:t xml:space="preserve">                                                       </w:t>
      </w:r>
      <w:r w:rsidR="00BF2F9D">
        <w:rPr>
          <w:rFonts w:ascii="PT Astra Serif" w:eastAsia="Times New Roman" w:hAnsi="PT Astra Serif" w:cs="Times New Roman"/>
          <w:i/>
          <w:lang w:eastAsia="en-US" w:bidi="ar-SA"/>
        </w:rPr>
        <w:t xml:space="preserve">                       </w:t>
      </w:r>
      <w:r w:rsidRPr="00BF2F9D">
        <w:rPr>
          <w:rFonts w:ascii="PT Astra Serif" w:eastAsia="Times New Roman" w:hAnsi="PT Astra Serif" w:cs="Times New Roman"/>
          <w:i/>
          <w:lang w:eastAsia="en-US" w:bidi="ar-SA"/>
        </w:rPr>
        <w:t xml:space="preserve"> «</w:t>
      </w:r>
      <w:r w:rsidRPr="00BF2F9D">
        <w:rPr>
          <w:rFonts w:ascii="PT Astra Serif" w:eastAsia="Times New Roman" w:hAnsi="PT Astra Serif" w:cs="Times New Roman"/>
          <w:lang w:eastAsia="en-US" w:bidi="ar-SA"/>
        </w:rPr>
        <w:t>Заказчик»</w:t>
      </w:r>
    </w:p>
    <w:p w:rsidR="00B80493" w:rsidRPr="00BF2F9D" w:rsidRDefault="00B80493" w:rsidP="00B80493">
      <w:pPr>
        <w:widowControl/>
        <w:ind w:firstLine="1080"/>
        <w:jc w:val="both"/>
        <w:rPr>
          <w:rFonts w:ascii="PT Astra Serif" w:eastAsia="Times New Roman" w:hAnsi="PT Astra Serif" w:cs="Times New Roman"/>
          <w:lang w:eastAsia="en-US" w:bidi="ar-SA"/>
        </w:rPr>
      </w:pPr>
    </w:p>
    <w:p w:rsidR="00B80493" w:rsidRPr="00BF2F9D" w:rsidRDefault="00B80493" w:rsidP="00B80493">
      <w:pPr>
        <w:widowControl/>
        <w:jc w:val="both"/>
        <w:rPr>
          <w:rFonts w:ascii="PT Astra Serif" w:eastAsia="Times New Roman" w:hAnsi="PT Astra Serif" w:cs="Times New Roman"/>
          <w:lang w:eastAsia="en-US" w:bidi="ar-SA"/>
        </w:rPr>
      </w:pPr>
      <w:r w:rsidRPr="00BF2F9D">
        <w:rPr>
          <w:rFonts w:ascii="PT Astra Serif" w:eastAsia="Times New Roman" w:hAnsi="PT Astra Serif" w:cs="Times New Roman"/>
          <w:lang w:eastAsia="en-US" w:bidi="ar-SA"/>
        </w:rPr>
        <w:t xml:space="preserve">____________________                                           </w:t>
      </w:r>
      <w:r w:rsidR="00BF2F9D">
        <w:rPr>
          <w:rFonts w:ascii="PT Astra Serif" w:eastAsia="Times New Roman" w:hAnsi="PT Astra Serif" w:cs="Times New Roman"/>
          <w:lang w:eastAsia="en-US" w:bidi="ar-SA"/>
        </w:rPr>
        <w:t xml:space="preserve">                       </w:t>
      </w:r>
      <w:r w:rsidRPr="00BF2F9D">
        <w:rPr>
          <w:rFonts w:ascii="PT Astra Serif" w:eastAsia="Times New Roman" w:hAnsi="PT Astra Serif" w:cs="Times New Roman"/>
          <w:lang w:eastAsia="en-US" w:bidi="ar-SA"/>
        </w:rPr>
        <w:t>____________________</w:t>
      </w:r>
    </w:p>
    <w:p w:rsidR="00B80493" w:rsidRPr="00BF2F9D" w:rsidRDefault="00F664B9" w:rsidP="00B80493">
      <w:pPr>
        <w:rPr>
          <w:rFonts w:ascii="PT Astra Serif" w:hAnsi="PT Astra Serif" w:cs="Times New Roman"/>
        </w:rPr>
      </w:pPr>
      <w:r w:rsidRPr="00BF2F9D">
        <w:rPr>
          <w:rFonts w:ascii="PT Astra Serif" w:hAnsi="PT Astra Serif" w:cs="Times New Roman"/>
        </w:rPr>
        <w:t>(</w:t>
      </w:r>
      <w:proofErr w:type="spellStart"/>
      <w:r w:rsidR="0087123A" w:rsidRPr="00BF2F9D">
        <w:rPr>
          <w:rFonts w:ascii="PT Astra Serif" w:hAnsi="PT Astra Serif" w:cs="Times New Roman"/>
        </w:rPr>
        <w:t>С</w:t>
      </w:r>
      <w:r w:rsidRPr="00BF2F9D">
        <w:rPr>
          <w:rFonts w:ascii="PT Astra Serif" w:hAnsi="PT Astra Serif" w:cs="Times New Roman"/>
        </w:rPr>
        <w:t>.</w:t>
      </w:r>
      <w:r w:rsidR="0087123A" w:rsidRPr="00BF2F9D">
        <w:rPr>
          <w:rFonts w:ascii="PT Astra Serif" w:hAnsi="PT Astra Serif" w:cs="Times New Roman"/>
        </w:rPr>
        <w:t>И</w:t>
      </w:r>
      <w:r w:rsidRPr="00BF2F9D">
        <w:rPr>
          <w:rFonts w:ascii="PT Astra Serif" w:hAnsi="PT Astra Serif" w:cs="Times New Roman"/>
        </w:rPr>
        <w:t>.</w:t>
      </w:r>
      <w:r w:rsidR="0087123A" w:rsidRPr="00BF2F9D">
        <w:rPr>
          <w:rFonts w:ascii="PT Astra Serif" w:hAnsi="PT Astra Serif" w:cs="Times New Roman"/>
        </w:rPr>
        <w:t>Мухин</w:t>
      </w:r>
      <w:proofErr w:type="spellEnd"/>
      <w:r w:rsidRPr="00BF2F9D">
        <w:rPr>
          <w:rFonts w:ascii="PT Astra Serif" w:hAnsi="PT Astra Serif" w:cs="Times New Roman"/>
        </w:rPr>
        <w:t>)</w:t>
      </w:r>
      <w:r w:rsidR="005F269E" w:rsidRPr="00BF2F9D">
        <w:rPr>
          <w:rFonts w:ascii="PT Astra Serif" w:hAnsi="PT Astra Serif" w:cs="Times New Roman"/>
        </w:rPr>
        <w:t xml:space="preserve">                                                      </w:t>
      </w:r>
      <w:r w:rsidR="00BF2F9D">
        <w:rPr>
          <w:rFonts w:ascii="PT Astra Serif" w:hAnsi="PT Astra Serif" w:cs="Times New Roman"/>
        </w:rPr>
        <w:t xml:space="preserve">                                           </w:t>
      </w:r>
      <w:r w:rsidR="005F269E" w:rsidRPr="00BF2F9D">
        <w:rPr>
          <w:rFonts w:ascii="PT Astra Serif" w:hAnsi="PT Astra Serif" w:cs="Times New Roman"/>
        </w:rPr>
        <w:t xml:space="preserve">  (</w:t>
      </w:r>
      <w:r w:rsidR="00BF2F9D">
        <w:rPr>
          <w:rFonts w:ascii="PT Astra Serif" w:hAnsi="PT Astra Serif" w:cs="Times New Roman"/>
        </w:rPr>
        <w:t>ФИО</w:t>
      </w:r>
      <w:r w:rsidR="005F269E" w:rsidRPr="00BF2F9D">
        <w:rPr>
          <w:rFonts w:ascii="PT Astra Serif" w:hAnsi="PT Astra Serif" w:cs="Times New Roman"/>
        </w:rPr>
        <w:t>)</w:t>
      </w:r>
    </w:p>
    <w:p w:rsidR="00E618EF" w:rsidRPr="00BF2F9D" w:rsidRDefault="00E618EF">
      <w:pPr>
        <w:rPr>
          <w:rFonts w:ascii="PT Astra Serif" w:hAnsi="PT Astra Serif"/>
        </w:rPr>
      </w:pPr>
    </w:p>
    <w:p w:rsidR="00A70BED" w:rsidRPr="00BF2F9D" w:rsidRDefault="00A70BED">
      <w:pPr>
        <w:rPr>
          <w:rFonts w:ascii="PT Astra Serif" w:hAnsi="PT Astra Serif"/>
        </w:rPr>
      </w:pPr>
    </w:p>
    <w:sectPr w:rsidR="00A70BED" w:rsidRPr="00BF2F9D" w:rsidSect="0087123A">
      <w:pgSz w:w="11909" w:h="16834"/>
      <w:pgMar w:top="817" w:right="1193" w:bottom="709" w:left="11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552C"/>
    <w:multiLevelType w:val="hybridMultilevel"/>
    <w:tmpl w:val="66D68CD6"/>
    <w:lvl w:ilvl="0" w:tplc="A9162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668E"/>
    <w:multiLevelType w:val="multilevel"/>
    <w:tmpl w:val="5B6E01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512B9A"/>
    <w:multiLevelType w:val="multilevel"/>
    <w:tmpl w:val="D1DED2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4D0A7E"/>
    <w:multiLevelType w:val="hybridMultilevel"/>
    <w:tmpl w:val="17D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1169"/>
    <w:multiLevelType w:val="hybridMultilevel"/>
    <w:tmpl w:val="17D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111F"/>
    <w:multiLevelType w:val="multilevel"/>
    <w:tmpl w:val="45D678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233C88"/>
    <w:multiLevelType w:val="hybridMultilevel"/>
    <w:tmpl w:val="D828F20A"/>
    <w:lvl w:ilvl="0" w:tplc="AACCDA4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286DB0"/>
    <w:multiLevelType w:val="multilevel"/>
    <w:tmpl w:val="A8508A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441242"/>
    <w:multiLevelType w:val="hybridMultilevel"/>
    <w:tmpl w:val="17D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E0E08"/>
    <w:multiLevelType w:val="hybridMultilevel"/>
    <w:tmpl w:val="66D68CD6"/>
    <w:lvl w:ilvl="0" w:tplc="A9162FD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51F7F86"/>
    <w:multiLevelType w:val="hybridMultilevel"/>
    <w:tmpl w:val="66D68CD6"/>
    <w:lvl w:ilvl="0" w:tplc="A9162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135E69"/>
    <w:multiLevelType w:val="hybridMultilevel"/>
    <w:tmpl w:val="17D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32650"/>
    <w:multiLevelType w:val="multilevel"/>
    <w:tmpl w:val="B89E26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D97378"/>
    <w:multiLevelType w:val="multilevel"/>
    <w:tmpl w:val="229AE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B34C96"/>
    <w:multiLevelType w:val="hybridMultilevel"/>
    <w:tmpl w:val="17D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3AA2"/>
    <w:multiLevelType w:val="hybridMultilevel"/>
    <w:tmpl w:val="66D68CD6"/>
    <w:lvl w:ilvl="0" w:tplc="A9162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9B7231"/>
    <w:multiLevelType w:val="multilevel"/>
    <w:tmpl w:val="415A7A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0D2646"/>
    <w:multiLevelType w:val="hybridMultilevel"/>
    <w:tmpl w:val="B4EC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0552F"/>
    <w:multiLevelType w:val="hybridMultilevel"/>
    <w:tmpl w:val="66D68CD6"/>
    <w:lvl w:ilvl="0" w:tplc="A9162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18"/>
  </w:num>
  <w:num w:numId="16">
    <w:abstractNumId w:val="10"/>
  </w:num>
  <w:num w:numId="17">
    <w:abstractNumId w:val="9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93"/>
    <w:rsid w:val="00001BFA"/>
    <w:rsid w:val="00002D3F"/>
    <w:rsid w:val="00003F33"/>
    <w:rsid w:val="00006143"/>
    <w:rsid w:val="00010807"/>
    <w:rsid w:val="00010C86"/>
    <w:rsid w:val="00011074"/>
    <w:rsid w:val="00011983"/>
    <w:rsid w:val="00012707"/>
    <w:rsid w:val="000148E2"/>
    <w:rsid w:val="00024539"/>
    <w:rsid w:val="00025652"/>
    <w:rsid w:val="0002614B"/>
    <w:rsid w:val="0003027D"/>
    <w:rsid w:val="000319B4"/>
    <w:rsid w:val="00033B17"/>
    <w:rsid w:val="000419C5"/>
    <w:rsid w:val="000420FE"/>
    <w:rsid w:val="00044D8C"/>
    <w:rsid w:val="0004570A"/>
    <w:rsid w:val="0004731B"/>
    <w:rsid w:val="00047B70"/>
    <w:rsid w:val="000506C9"/>
    <w:rsid w:val="00054C77"/>
    <w:rsid w:val="0005546F"/>
    <w:rsid w:val="00055CDA"/>
    <w:rsid w:val="0005790D"/>
    <w:rsid w:val="000627C9"/>
    <w:rsid w:val="00062893"/>
    <w:rsid w:val="000631D8"/>
    <w:rsid w:val="0006509B"/>
    <w:rsid w:val="0006561A"/>
    <w:rsid w:val="00065E70"/>
    <w:rsid w:val="00066162"/>
    <w:rsid w:val="000663FA"/>
    <w:rsid w:val="00066A94"/>
    <w:rsid w:val="00066EC5"/>
    <w:rsid w:val="00067D6F"/>
    <w:rsid w:val="000734C1"/>
    <w:rsid w:val="00074B51"/>
    <w:rsid w:val="00076670"/>
    <w:rsid w:val="0007726C"/>
    <w:rsid w:val="00080EB3"/>
    <w:rsid w:val="000814B6"/>
    <w:rsid w:val="00082A30"/>
    <w:rsid w:val="00083118"/>
    <w:rsid w:val="00083C58"/>
    <w:rsid w:val="000846F3"/>
    <w:rsid w:val="00085E8F"/>
    <w:rsid w:val="0009715B"/>
    <w:rsid w:val="000A2959"/>
    <w:rsid w:val="000A3938"/>
    <w:rsid w:val="000A6F6E"/>
    <w:rsid w:val="000A725B"/>
    <w:rsid w:val="000B0625"/>
    <w:rsid w:val="000B1712"/>
    <w:rsid w:val="000B464F"/>
    <w:rsid w:val="000C4D0A"/>
    <w:rsid w:val="000C52A4"/>
    <w:rsid w:val="000C64AE"/>
    <w:rsid w:val="000D2282"/>
    <w:rsid w:val="000D2496"/>
    <w:rsid w:val="000D3C06"/>
    <w:rsid w:val="000D5AE7"/>
    <w:rsid w:val="000E34D2"/>
    <w:rsid w:val="000E3822"/>
    <w:rsid w:val="000E3DFE"/>
    <w:rsid w:val="000E5045"/>
    <w:rsid w:val="000E595B"/>
    <w:rsid w:val="000E639D"/>
    <w:rsid w:val="000F27A9"/>
    <w:rsid w:val="000F398F"/>
    <w:rsid w:val="000F5548"/>
    <w:rsid w:val="000F6A36"/>
    <w:rsid w:val="001030DF"/>
    <w:rsid w:val="00111FE6"/>
    <w:rsid w:val="001145CE"/>
    <w:rsid w:val="001202B9"/>
    <w:rsid w:val="0012232A"/>
    <w:rsid w:val="00122C62"/>
    <w:rsid w:val="001246B0"/>
    <w:rsid w:val="00124AC9"/>
    <w:rsid w:val="00130F14"/>
    <w:rsid w:val="001315BF"/>
    <w:rsid w:val="001320F3"/>
    <w:rsid w:val="00132429"/>
    <w:rsid w:val="001337B1"/>
    <w:rsid w:val="0013407C"/>
    <w:rsid w:val="00135482"/>
    <w:rsid w:val="001410C9"/>
    <w:rsid w:val="00145C89"/>
    <w:rsid w:val="00146826"/>
    <w:rsid w:val="00147075"/>
    <w:rsid w:val="0016018E"/>
    <w:rsid w:val="0016063A"/>
    <w:rsid w:val="001615F1"/>
    <w:rsid w:val="0016196C"/>
    <w:rsid w:val="00163A54"/>
    <w:rsid w:val="00163EFF"/>
    <w:rsid w:val="00164A3D"/>
    <w:rsid w:val="00165D4C"/>
    <w:rsid w:val="00166B51"/>
    <w:rsid w:val="001751B1"/>
    <w:rsid w:val="001760E2"/>
    <w:rsid w:val="00180AA1"/>
    <w:rsid w:val="00184CEB"/>
    <w:rsid w:val="00186458"/>
    <w:rsid w:val="0018782E"/>
    <w:rsid w:val="0019347A"/>
    <w:rsid w:val="001946DD"/>
    <w:rsid w:val="00194DCB"/>
    <w:rsid w:val="001976AC"/>
    <w:rsid w:val="001979D0"/>
    <w:rsid w:val="001A06AD"/>
    <w:rsid w:val="001A0BDD"/>
    <w:rsid w:val="001A1749"/>
    <w:rsid w:val="001A18FA"/>
    <w:rsid w:val="001A3CB0"/>
    <w:rsid w:val="001A647A"/>
    <w:rsid w:val="001B063C"/>
    <w:rsid w:val="001B0A8D"/>
    <w:rsid w:val="001B15B4"/>
    <w:rsid w:val="001B2FC3"/>
    <w:rsid w:val="001B3E4A"/>
    <w:rsid w:val="001B53C8"/>
    <w:rsid w:val="001C2880"/>
    <w:rsid w:val="001C3CBC"/>
    <w:rsid w:val="001C402F"/>
    <w:rsid w:val="001C4034"/>
    <w:rsid w:val="001C6904"/>
    <w:rsid w:val="001C6DF1"/>
    <w:rsid w:val="001D0CA9"/>
    <w:rsid w:val="001D17CF"/>
    <w:rsid w:val="001D24FA"/>
    <w:rsid w:val="001D4BA8"/>
    <w:rsid w:val="001D51B4"/>
    <w:rsid w:val="001D5538"/>
    <w:rsid w:val="001D6634"/>
    <w:rsid w:val="001D709C"/>
    <w:rsid w:val="001E5D8F"/>
    <w:rsid w:val="001F154F"/>
    <w:rsid w:val="001F2421"/>
    <w:rsid w:val="001F26A6"/>
    <w:rsid w:val="001F442B"/>
    <w:rsid w:val="001F4C39"/>
    <w:rsid w:val="001F630C"/>
    <w:rsid w:val="002024ED"/>
    <w:rsid w:val="0020256B"/>
    <w:rsid w:val="00202A53"/>
    <w:rsid w:val="00203190"/>
    <w:rsid w:val="00204E52"/>
    <w:rsid w:val="00207163"/>
    <w:rsid w:val="00207E4E"/>
    <w:rsid w:val="0021096F"/>
    <w:rsid w:val="0021265E"/>
    <w:rsid w:val="00212C42"/>
    <w:rsid w:val="002249F1"/>
    <w:rsid w:val="00227784"/>
    <w:rsid w:val="002317EA"/>
    <w:rsid w:val="00232E1C"/>
    <w:rsid w:val="0023382F"/>
    <w:rsid w:val="002359A8"/>
    <w:rsid w:val="00235CBE"/>
    <w:rsid w:val="00236353"/>
    <w:rsid w:val="00242ACA"/>
    <w:rsid w:val="00244B6B"/>
    <w:rsid w:val="00246C25"/>
    <w:rsid w:val="00246EEE"/>
    <w:rsid w:val="00251F1C"/>
    <w:rsid w:val="0026127F"/>
    <w:rsid w:val="00261A29"/>
    <w:rsid w:val="00262034"/>
    <w:rsid w:val="00263D8F"/>
    <w:rsid w:val="00271067"/>
    <w:rsid w:val="002722B2"/>
    <w:rsid w:val="0027276D"/>
    <w:rsid w:val="00272ECE"/>
    <w:rsid w:val="002736DF"/>
    <w:rsid w:val="0028314F"/>
    <w:rsid w:val="00283AD9"/>
    <w:rsid w:val="00284138"/>
    <w:rsid w:val="00286182"/>
    <w:rsid w:val="00291440"/>
    <w:rsid w:val="00292074"/>
    <w:rsid w:val="00294A40"/>
    <w:rsid w:val="0029627A"/>
    <w:rsid w:val="002969DA"/>
    <w:rsid w:val="00296E04"/>
    <w:rsid w:val="00297C4F"/>
    <w:rsid w:val="002A0407"/>
    <w:rsid w:val="002A0A80"/>
    <w:rsid w:val="002A3EC1"/>
    <w:rsid w:val="002A65F4"/>
    <w:rsid w:val="002A71F2"/>
    <w:rsid w:val="002B19D4"/>
    <w:rsid w:val="002B2626"/>
    <w:rsid w:val="002B3582"/>
    <w:rsid w:val="002B45C9"/>
    <w:rsid w:val="002B5225"/>
    <w:rsid w:val="002B595F"/>
    <w:rsid w:val="002B5C55"/>
    <w:rsid w:val="002B72CD"/>
    <w:rsid w:val="002B7708"/>
    <w:rsid w:val="002C01F4"/>
    <w:rsid w:val="002C0B7E"/>
    <w:rsid w:val="002C0D16"/>
    <w:rsid w:val="002C3B82"/>
    <w:rsid w:val="002C3BCD"/>
    <w:rsid w:val="002C3F57"/>
    <w:rsid w:val="002C6737"/>
    <w:rsid w:val="002D0643"/>
    <w:rsid w:val="002D1F02"/>
    <w:rsid w:val="002D3610"/>
    <w:rsid w:val="002D3A2B"/>
    <w:rsid w:val="002D50D1"/>
    <w:rsid w:val="002D6EE9"/>
    <w:rsid w:val="002D7EA4"/>
    <w:rsid w:val="002E0C4B"/>
    <w:rsid w:val="002E40E1"/>
    <w:rsid w:val="002E52AD"/>
    <w:rsid w:val="002E69F2"/>
    <w:rsid w:val="002E7FFA"/>
    <w:rsid w:val="002F5CF3"/>
    <w:rsid w:val="0030146E"/>
    <w:rsid w:val="003017B6"/>
    <w:rsid w:val="003026A4"/>
    <w:rsid w:val="00302FFC"/>
    <w:rsid w:val="00306181"/>
    <w:rsid w:val="00306704"/>
    <w:rsid w:val="00307363"/>
    <w:rsid w:val="00316860"/>
    <w:rsid w:val="003203EE"/>
    <w:rsid w:val="0032170C"/>
    <w:rsid w:val="003273B7"/>
    <w:rsid w:val="00330332"/>
    <w:rsid w:val="0033136E"/>
    <w:rsid w:val="00337B62"/>
    <w:rsid w:val="00340902"/>
    <w:rsid w:val="0034371B"/>
    <w:rsid w:val="00345492"/>
    <w:rsid w:val="003468CB"/>
    <w:rsid w:val="0035127C"/>
    <w:rsid w:val="0035202D"/>
    <w:rsid w:val="00353806"/>
    <w:rsid w:val="00356419"/>
    <w:rsid w:val="00357FB2"/>
    <w:rsid w:val="00361707"/>
    <w:rsid w:val="003633FA"/>
    <w:rsid w:val="003634D8"/>
    <w:rsid w:val="0036518E"/>
    <w:rsid w:val="00365BD8"/>
    <w:rsid w:val="003744F5"/>
    <w:rsid w:val="00374F41"/>
    <w:rsid w:val="00374F89"/>
    <w:rsid w:val="00376389"/>
    <w:rsid w:val="003777FB"/>
    <w:rsid w:val="003812E3"/>
    <w:rsid w:val="00381B32"/>
    <w:rsid w:val="00383DF6"/>
    <w:rsid w:val="00390330"/>
    <w:rsid w:val="003910E1"/>
    <w:rsid w:val="00391A1A"/>
    <w:rsid w:val="003928B6"/>
    <w:rsid w:val="00392A2E"/>
    <w:rsid w:val="00393043"/>
    <w:rsid w:val="00393F45"/>
    <w:rsid w:val="00397E47"/>
    <w:rsid w:val="003A39BE"/>
    <w:rsid w:val="003A3A1C"/>
    <w:rsid w:val="003A41E0"/>
    <w:rsid w:val="003A44A1"/>
    <w:rsid w:val="003A6717"/>
    <w:rsid w:val="003B0204"/>
    <w:rsid w:val="003B1324"/>
    <w:rsid w:val="003B5136"/>
    <w:rsid w:val="003C304E"/>
    <w:rsid w:val="003C45A8"/>
    <w:rsid w:val="003C695C"/>
    <w:rsid w:val="003D33C4"/>
    <w:rsid w:val="003D57BA"/>
    <w:rsid w:val="003D7E0D"/>
    <w:rsid w:val="003E428C"/>
    <w:rsid w:val="003E4D9C"/>
    <w:rsid w:val="003E5729"/>
    <w:rsid w:val="003E5E9C"/>
    <w:rsid w:val="003F0A7E"/>
    <w:rsid w:val="003F24BA"/>
    <w:rsid w:val="003F4E53"/>
    <w:rsid w:val="003F778B"/>
    <w:rsid w:val="003F7B34"/>
    <w:rsid w:val="004006AC"/>
    <w:rsid w:val="00405829"/>
    <w:rsid w:val="00407210"/>
    <w:rsid w:val="00407A66"/>
    <w:rsid w:val="004109D5"/>
    <w:rsid w:val="004118E6"/>
    <w:rsid w:val="00414817"/>
    <w:rsid w:val="00414E3D"/>
    <w:rsid w:val="00414F2F"/>
    <w:rsid w:val="004155E3"/>
    <w:rsid w:val="0041588E"/>
    <w:rsid w:val="00415921"/>
    <w:rsid w:val="0042238B"/>
    <w:rsid w:val="0042371B"/>
    <w:rsid w:val="004271D6"/>
    <w:rsid w:val="00427C8E"/>
    <w:rsid w:val="004321F6"/>
    <w:rsid w:val="00433D20"/>
    <w:rsid w:val="0043558A"/>
    <w:rsid w:val="00435E37"/>
    <w:rsid w:val="00437151"/>
    <w:rsid w:val="00437252"/>
    <w:rsid w:val="004373D3"/>
    <w:rsid w:val="004471F2"/>
    <w:rsid w:val="004506F8"/>
    <w:rsid w:val="00455A76"/>
    <w:rsid w:val="004560D7"/>
    <w:rsid w:val="00457EF1"/>
    <w:rsid w:val="0046180E"/>
    <w:rsid w:val="00462217"/>
    <w:rsid w:val="004628F9"/>
    <w:rsid w:val="00465D32"/>
    <w:rsid w:val="0046625A"/>
    <w:rsid w:val="004675BD"/>
    <w:rsid w:val="00471E78"/>
    <w:rsid w:val="00472B59"/>
    <w:rsid w:val="00473F4F"/>
    <w:rsid w:val="00481EAB"/>
    <w:rsid w:val="0048396A"/>
    <w:rsid w:val="00484D60"/>
    <w:rsid w:val="00490423"/>
    <w:rsid w:val="00490920"/>
    <w:rsid w:val="00490AB2"/>
    <w:rsid w:val="004A1C5E"/>
    <w:rsid w:val="004A45BB"/>
    <w:rsid w:val="004A5282"/>
    <w:rsid w:val="004A5583"/>
    <w:rsid w:val="004A7BE3"/>
    <w:rsid w:val="004B3730"/>
    <w:rsid w:val="004B7010"/>
    <w:rsid w:val="004B7119"/>
    <w:rsid w:val="004C126E"/>
    <w:rsid w:val="004C16CD"/>
    <w:rsid w:val="004C1F43"/>
    <w:rsid w:val="004C3A22"/>
    <w:rsid w:val="004C429C"/>
    <w:rsid w:val="004C5064"/>
    <w:rsid w:val="004C6737"/>
    <w:rsid w:val="004D0798"/>
    <w:rsid w:val="004D16AD"/>
    <w:rsid w:val="004D200A"/>
    <w:rsid w:val="004D2AF0"/>
    <w:rsid w:val="004D42F7"/>
    <w:rsid w:val="004D49D7"/>
    <w:rsid w:val="004D5591"/>
    <w:rsid w:val="004D7648"/>
    <w:rsid w:val="004D7C5B"/>
    <w:rsid w:val="004F1FAF"/>
    <w:rsid w:val="004F22A0"/>
    <w:rsid w:val="004F477D"/>
    <w:rsid w:val="004F5176"/>
    <w:rsid w:val="004F51D3"/>
    <w:rsid w:val="004F53F0"/>
    <w:rsid w:val="004F652B"/>
    <w:rsid w:val="004F7EA8"/>
    <w:rsid w:val="0050255C"/>
    <w:rsid w:val="005073F1"/>
    <w:rsid w:val="0051311B"/>
    <w:rsid w:val="005148E0"/>
    <w:rsid w:val="00514E61"/>
    <w:rsid w:val="005154AB"/>
    <w:rsid w:val="00517380"/>
    <w:rsid w:val="005237A0"/>
    <w:rsid w:val="00524747"/>
    <w:rsid w:val="005258AF"/>
    <w:rsid w:val="00526C1B"/>
    <w:rsid w:val="00530A3E"/>
    <w:rsid w:val="0053317D"/>
    <w:rsid w:val="00536CCA"/>
    <w:rsid w:val="0053757E"/>
    <w:rsid w:val="00537EA8"/>
    <w:rsid w:val="005403DF"/>
    <w:rsid w:val="0054157E"/>
    <w:rsid w:val="005432E9"/>
    <w:rsid w:val="00543DD5"/>
    <w:rsid w:val="00546723"/>
    <w:rsid w:val="0055014A"/>
    <w:rsid w:val="00550B26"/>
    <w:rsid w:val="00554FA5"/>
    <w:rsid w:val="00556578"/>
    <w:rsid w:val="00557366"/>
    <w:rsid w:val="00560EE8"/>
    <w:rsid w:val="00560FC8"/>
    <w:rsid w:val="00567ED3"/>
    <w:rsid w:val="005727F4"/>
    <w:rsid w:val="005738FA"/>
    <w:rsid w:val="00576E9E"/>
    <w:rsid w:val="00576EED"/>
    <w:rsid w:val="005775AE"/>
    <w:rsid w:val="00580D33"/>
    <w:rsid w:val="00581782"/>
    <w:rsid w:val="005820D3"/>
    <w:rsid w:val="00583150"/>
    <w:rsid w:val="005832E4"/>
    <w:rsid w:val="0058481D"/>
    <w:rsid w:val="00587E17"/>
    <w:rsid w:val="00590313"/>
    <w:rsid w:val="005937F7"/>
    <w:rsid w:val="00594990"/>
    <w:rsid w:val="00596C7C"/>
    <w:rsid w:val="00597FE5"/>
    <w:rsid w:val="005A783B"/>
    <w:rsid w:val="005B0ED9"/>
    <w:rsid w:val="005B2629"/>
    <w:rsid w:val="005B325E"/>
    <w:rsid w:val="005C0B13"/>
    <w:rsid w:val="005C2732"/>
    <w:rsid w:val="005C2CF9"/>
    <w:rsid w:val="005C3EF1"/>
    <w:rsid w:val="005C529C"/>
    <w:rsid w:val="005C7103"/>
    <w:rsid w:val="005C782F"/>
    <w:rsid w:val="005C78BD"/>
    <w:rsid w:val="005C7E33"/>
    <w:rsid w:val="005D18AB"/>
    <w:rsid w:val="005D1DDB"/>
    <w:rsid w:val="005D2547"/>
    <w:rsid w:val="005D2632"/>
    <w:rsid w:val="005D42DB"/>
    <w:rsid w:val="005D48BE"/>
    <w:rsid w:val="005D5E46"/>
    <w:rsid w:val="005D682C"/>
    <w:rsid w:val="005D7372"/>
    <w:rsid w:val="005D7A14"/>
    <w:rsid w:val="005E7ADE"/>
    <w:rsid w:val="005E7DB8"/>
    <w:rsid w:val="005F0756"/>
    <w:rsid w:val="005F201D"/>
    <w:rsid w:val="005F2221"/>
    <w:rsid w:val="005F269E"/>
    <w:rsid w:val="005F3413"/>
    <w:rsid w:val="005F346A"/>
    <w:rsid w:val="005F61D4"/>
    <w:rsid w:val="00600B9C"/>
    <w:rsid w:val="006042B1"/>
    <w:rsid w:val="006046B2"/>
    <w:rsid w:val="006046F7"/>
    <w:rsid w:val="00604F83"/>
    <w:rsid w:val="00605190"/>
    <w:rsid w:val="006070D9"/>
    <w:rsid w:val="00611103"/>
    <w:rsid w:val="00612AA8"/>
    <w:rsid w:val="00612F8B"/>
    <w:rsid w:val="006161C1"/>
    <w:rsid w:val="00620B02"/>
    <w:rsid w:val="00622DF0"/>
    <w:rsid w:val="006240DF"/>
    <w:rsid w:val="00624B90"/>
    <w:rsid w:val="00624E3D"/>
    <w:rsid w:val="00627203"/>
    <w:rsid w:val="00630A96"/>
    <w:rsid w:val="00630D39"/>
    <w:rsid w:val="00637FA2"/>
    <w:rsid w:val="00641799"/>
    <w:rsid w:val="00642806"/>
    <w:rsid w:val="006444EB"/>
    <w:rsid w:val="00644735"/>
    <w:rsid w:val="006448E1"/>
    <w:rsid w:val="0064647B"/>
    <w:rsid w:val="00650D67"/>
    <w:rsid w:val="006526EC"/>
    <w:rsid w:val="00652828"/>
    <w:rsid w:val="00654EBA"/>
    <w:rsid w:val="00655119"/>
    <w:rsid w:val="00656422"/>
    <w:rsid w:val="00656873"/>
    <w:rsid w:val="00661880"/>
    <w:rsid w:val="00662DF7"/>
    <w:rsid w:val="00664D29"/>
    <w:rsid w:val="006663CD"/>
    <w:rsid w:val="006678F9"/>
    <w:rsid w:val="00674597"/>
    <w:rsid w:val="00676FC7"/>
    <w:rsid w:val="00677F32"/>
    <w:rsid w:val="00680F2B"/>
    <w:rsid w:val="006810D4"/>
    <w:rsid w:val="00681AF5"/>
    <w:rsid w:val="00683092"/>
    <w:rsid w:val="0068715F"/>
    <w:rsid w:val="00692C9B"/>
    <w:rsid w:val="00694D4E"/>
    <w:rsid w:val="006A1EB0"/>
    <w:rsid w:val="006A42F7"/>
    <w:rsid w:val="006B2568"/>
    <w:rsid w:val="006B40F9"/>
    <w:rsid w:val="006B547B"/>
    <w:rsid w:val="006B5733"/>
    <w:rsid w:val="006B6A2D"/>
    <w:rsid w:val="006C22D1"/>
    <w:rsid w:val="006C2FAF"/>
    <w:rsid w:val="006C30BC"/>
    <w:rsid w:val="006D08B5"/>
    <w:rsid w:val="006D0BF3"/>
    <w:rsid w:val="006D2CE5"/>
    <w:rsid w:val="006E1E4A"/>
    <w:rsid w:val="006E5F5B"/>
    <w:rsid w:val="006F219C"/>
    <w:rsid w:val="006F5219"/>
    <w:rsid w:val="006F7AF6"/>
    <w:rsid w:val="00703B57"/>
    <w:rsid w:val="00704C92"/>
    <w:rsid w:val="007054D8"/>
    <w:rsid w:val="00707880"/>
    <w:rsid w:val="007133D3"/>
    <w:rsid w:val="00714AFB"/>
    <w:rsid w:val="00716778"/>
    <w:rsid w:val="0071690E"/>
    <w:rsid w:val="00722655"/>
    <w:rsid w:val="007300CC"/>
    <w:rsid w:val="007334D3"/>
    <w:rsid w:val="00734D24"/>
    <w:rsid w:val="00740407"/>
    <w:rsid w:val="00743E2F"/>
    <w:rsid w:val="00743EBB"/>
    <w:rsid w:val="00745569"/>
    <w:rsid w:val="00746064"/>
    <w:rsid w:val="0075002E"/>
    <w:rsid w:val="007503D2"/>
    <w:rsid w:val="00754923"/>
    <w:rsid w:val="00754C90"/>
    <w:rsid w:val="00755553"/>
    <w:rsid w:val="007612CE"/>
    <w:rsid w:val="00764D66"/>
    <w:rsid w:val="007653D4"/>
    <w:rsid w:val="00765D8F"/>
    <w:rsid w:val="00771D05"/>
    <w:rsid w:val="0077395F"/>
    <w:rsid w:val="0077507F"/>
    <w:rsid w:val="007758E6"/>
    <w:rsid w:val="007761DD"/>
    <w:rsid w:val="00776CA2"/>
    <w:rsid w:val="00781692"/>
    <w:rsid w:val="0078335E"/>
    <w:rsid w:val="00783AEB"/>
    <w:rsid w:val="00792FA4"/>
    <w:rsid w:val="00793FD0"/>
    <w:rsid w:val="0079440B"/>
    <w:rsid w:val="00794514"/>
    <w:rsid w:val="00794B17"/>
    <w:rsid w:val="007974F8"/>
    <w:rsid w:val="007A0476"/>
    <w:rsid w:val="007B01D6"/>
    <w:rsid w:val="007B1467"/>
    <w:rsid w:val="007B1C30"/>
    <w:rsid w:val="007B498A"/>
    <w:rsid w:val="007B4FB8"/>
    <w:rsid w:val="007B59C3"/>
    <w:rsid w:val="007B5B53"/>
    <w:rsid w:val="007C5130"/>
    <w:rsid w:val="007C668B"/>
    <w:rsid w:val="007C6CEC"/>
    <w:rsid w:val="007C73B4"/>
    <w:rsid w:val="007C78E1"/>
    <w:rsid w:val="007D13F2"/>
    <w:rsid w:val="007D17BA"/>
    <w:rsid w:val="007D21CD"/>
    <w:rsid w:val="007D3B1C"/>
    <w:rsid w:val="007D482D"/>
    <w:rsid w:val="007D6E97"/>
    <w:rsid w:val="007E01F2"/>
    <w:rsid w:val="007E15AC"/>
    <w:rsid w:val="007E20BB"/>
    <w:rsid w:val="007E4AB0"/>
    <w:rsid w:val="007E4FED"/>
    <w:rsid w:val="007E7119"/>
    <w:rsid w:val="007F36B5"/>
    <w:rsid w:val="007F3F3B"/>
    <w:rsid w:val="008032ED"/>
    <w:rsid w:val="0080399C"/>
    <w:rsid w:val="008109FA"/>
    <w:rsid w:val="008115AC"/>
    <w:rsid w:val="0081522A"/>
    <w:rsid w:val="008161FD"/>
    <w:rsid w:val="00820205"/>
    <w:rsid w:val="00820DA0"/>
    <w:rsid w:val="00822A9A"/>
    <w:rsid w:val="0082585D"/>
    <w:rsid w:val="00825FE8"/>
    <w:rsid w:val="00832A5F"/>
    <w:rsid w:val="00836938"/>
    <w:rsid w:val="00836A46"/>
    <w:rsid w:val="0083714F"/>
    <w:rsid w:val="00837716"/>
    <w:rsid w:val="00840FB5"/>
    <w:rsid w:val="00841390"/>
    <w:rsid w:val="00842BBA"/>
    <w:rsid w:val="00845643"/>
    <w:rsid w:val="0084586F"/>
    <w:rsid w:val="00845A3C"/>
    <w:rsid w:val="00846137"/>
    <w:rsid w:val="00851D54"/>
    <w:rsid w:val="00852033"/>
    <w:rsid w:val="00852169"/>
    <w:rsid w:val="008536BD"/>
    <w:rsid w:val="008544AC"/>
    <w:rsid w:val="008550DB"/>
    <w:rsid w:val="00861141"/>
    <w:rsid w:val="00867848"/>
    <w:rsid w:val="0086790B"/>
    <w:rsid w:val="0087123A"/>
    <w:rsid w:val="00871883"/>
    <w:rsid w:val="00873B37"/>
    <w:rsid w:val="00875C1E"/>
    <w:rsid w:val="00877F3A"/>
    <w:rsid w:val="00880772"/>
    <w:rsid w:val="008818CE"/>
    <w:rsid w:val="0088252B"/>
    <w:rsid w:val="008848EA"/>
    <w:rsid w:val="00887A46"/>
    <w:rsid w:val="008938E0"/>
    <w:rsid w:val="00895A68"/>
    <w:rsid w:val="00895A76"/>
    <w:rsid w:val="008A00BB"/>
    <w:rsid w:val="008A0A3C"/>
    <w:rsid w:val="008A2EBB"/>
    <w:rsid w:val="008A336D"/>
    <w:rsid w:val="008A6A3A"/>
    <w:rsid w:val="008B004C"/>
    <w:rsid w:val="008B01F3"/>
    <w:rsid w:val="008B353A"/>
    <w:rsid w:val="008B3A5A"/>
    <w:rsid w:val="008B68E4"/>
    <w:rsid w:val="008B72FE"/>
    <w:rsid w:val="008B7BED"/>
    <w:rsid w:val="008C2820"/>
    <w:rsid w:val="008C3446"/>
    <w:rsid w:val="008C42CE"/>
    <w:rsid w:val="008C433F"/>
    <w:rsid w:val="008C4AC6"/>
    <w:rsid w:val="008C4EA6"/>
    <w:rsid w:val="008D1213"/>
    <w:rsid w:val="008D23E0"/>
    <w:rsid w:val="008D4D37"/>
    <w:rsid w:val="008D5FDD"/>
    <w:rsid w:val="008D74A8"/>
    <w:rsid w:val="008D79EE"/>
    <w:rsid w:val="008E3D06"/>
    <w:rsid w:val="008E4B27"/>
    <w:rsid w:val="008E4D6B"/>
    <w:rsid w:val="008E7EA0"/>
    <w:rsid w:val="008F3BB4"/>
    <w:rsid w:val="008F510A"/>
    <w:rsid w:val="008F60D0"/>
    <w:rsid w:val="008F624A"/>
    <w:rsid w:val="008F6325"/>
    <w:rsid w:val="00900B24"/>
    <w:rsid w:val="00900D04"/>
    <w:rsid w:val="009022D0"/>
    <w:rsid w:val="00903AD8"/>
    <w:rsid w:val="00903D51"/>
    <w:rsid w:val="0090410F"/>
    <w:rsid w:val="00905070"/>
    <w:rsid w:val="00907D83"/>
    <w:rsid w:val="009104F9"/>
    <w:rsid w:val="0091386A"/>
    <w:rsid w:val="00913B55"/>
    <w:rsid w:val="009165D5"/>
    <w:rsid w:val="00916C0C"/>
    <w:rsid w:val="00916FDE"/>
    <w:rsid w:val="00920084"/>
    <w:rsid w:val="009277EA"/>
    <w:rsid w:val="00927807"/>
    <w:rsid w:val="00932173"/>
    <w:rsid w:val="0093418D"/>
    <w:rsid w:val="009341BD"/>
    <w:rsid w:val="00934DF0"/>
    <w:rsid w:val="00935F09"/>
    <w:rsid w:val="0093606F"/>
    <w:rsid w:val="00936712"/>
    <w:rsid w:val="00936E62"/>
    <w:rsid w:val="00940AF3"/>
    <w:rsid w:val="0094202C"/>
    <w:rsid w:val="0094432D"/>
    <w:rsid w:val="00944F1B"/>
    <w:rsid w:val="0094751A"/>
    <w:rsid w:val="00952286"/>
    <w:rsid w:val="00955F2F"/>
    <w:rsid w:val="009578CE"/>
    <w:rsid w:val="00960D70"/>
    <w:rsid w:val="00962948"/>
    <w:rsid w:val="009633DB"/>
    <w:rsid w:val="009643B2"/>
    <w:rsid w:val="009646A6"/>
    <w:rsid w:val="00964BA1"/>
    <w:rsid w:val="00964E36"/>
    <w:rsid w:val="009654BD"/>
    <w:rsid w:val="00974D41"/>
    <w:rsid w:val="00975B5A"/>
    <w:rsid w:val="00976832"/>
    <w:rsid w:val="00980644"/>
    <w:rsid w:val="00984D6D"/>
    <w:rsid w:val="009851EF"/>
    <w:rsid w:val="009879E7"/>
    <w:rsid w:val="00992950"/>
    <w:rsid w:val="00996836"/>
    <w:rsid w:val="009A3B80"/>
    <w:rsid w:val="009B00E7"/>
    <w:rsid w:val="009B054D"/>
    <w:rsid w:val="009B38BA"/>
    <w:rsid w:val="009B63BE"/>
    <w:rsid w:val="009B72BC"/>
    <w:rsid w:val="009C22DD"/>
    <w:rsid w:val="009C486E"/>
    <w:rsid w:val="009C6B41"/>
    <w:rsid w:val="009C6EC2"/>
    <w:rsid w:val="009D3071"/>
    <w:rsid w:val="009D58AB"/>
    <w:rsid w:val="009D6652"/>
    <w:rsid w:val="009D693E"/>
    <w:rsid w:val="009D74AB"/>
    <w:rsid w:val="009E052D"/>
    <w:rsid w:val="009E24BD"/>
    <w:rsid w:val="009E3C90"/>
    <w:rsid w:val="009E45D4"/>
    <w:rsid w:val="009F5181"/>
    <w:rsid w:val="009F75D6"/>
    <w:rsid w:val="009F7B16"/>
    <w:rsid w:val="00A00F6C"/>
    <w:rsid w:val="00A028D8"/>
    <w:rsid w:val="00A05762"/>
    <w:rsid w:val="00A10E92"/>
    <w:rsid w:val="00A15606"/>
    <w:rsid w:val="00A1636B"/>
    <w:rsid w:val="00A16BE4"/>
    <w:rsid w:val="00A171C1"/>
    <w:rsid w:val="00A17E93"/>
    <w:rsid w:val="00A20149"/>
    <w:rsid w:val="00A238D2"/>
    <w:rsid w:val="00A246F5"/>
    <w:rsid w:val="00A24895"/>
    <w:rsid w:val="00A256F9"/>
    <w:rsid w:val="00A27847"/>
    <w:rsid w:val="00A334AC"/>
    <w:rsid w:val="00A406AD"/>
    <w:rsid w:val="00A4072C"/>
    <w:rsid w:val="00A40949"/>
    <w:rsid w:val="00A4248C"/>
    <w:rsid w:val="00A43D16"/>
    <w:rsid w:val="00A471C0"/>
    <w:rsid w:val="00A47462"/>
    <w:rsid w:val="00A47957"/>
    <w:rsid w:val="00A501CC"/>
    <w:rsid w:val="00A52B85"/>
    <w:rsid w:val="00A54279"/>
    <w:rsid w:val="00A54CFB"/>
    <w:rsid w:val="00A559B9"/>
    <w:rsid w:val="00A55D1E"/>
    <w:rsid w:val="00A56E66"/>
    <w:rsid w:val="00A57BF9"/>
    <w:rsid w:val="00A60650"/>
    <w:rsid w:val="00A61653"/>
    <w:rsid w:val="00A6254E"/>
    <w:rsid w:val="00A63568"/>
    <w:rsid w:val="00A639BF"/>
    <w:rsid w:val="00A70BED"/>
    <w:rsid w:val="00A73013"/>
    <w:rsid w:val="00A74494"/>
    <w:rsid w:val="00A762B2"/>
    <w:rsid w:val="00A816A5"/>
    <w:rsid w:val="00A83CCA"/>
    <w:rsid w:val="00A8589B"/>
    <w:rsid w:val="00A86E14"/>
    <w:rsid w:val="00A873B9"/>
    <w:rsid w:val="00A87ACB"/>
    <w:rsid w:val="00A9040A"/>
    <w:rsid w:val="00A91935"/>
    <w:rsid w:val="00A9253C"/>
    <w:rsid w:val="00A9297A"/>
    <w:rsid w:val="00A93321"/>
    <w:rsid w:val="00A9391F"/>
    <w:rsid w:val="00A9595E"/>
    <w:rsid w:val="00A961FA"/>
    <w:rsid w:val="00AA0925"/>
    <w:rsid w:val="00AA2339"/>
    <w:rsid w:val="00AA29EA"/>
    <w:rsid w:val="00AA3834"/>
    <w:rsid w:val="00AA5438"/>
    <w:rsid w:val="00AA65DC"/>
    <w:rsid w:val="00AB0526"/>
    <w:rsid w:val="00AB1825"/>
    <w:rsid w:val="00AB4A0A"/>
    <w:rsid w:val="00AC132C"/>
    <w:rsid w:val="00AC5976"/>
    <w:rsid w:val="00AC62B5"/>
    <w:rsid w:val="00AD5AAD"/>
    <w:rsid w:val="00AE24AB"/>
    <w:rsid w:val="00AE290C"/>
    <w:rsid w:val="00AE4DBD"/>
    <w:rsid w:val="00AE60FD"/>
    <w:rsid w:val="00AF202B"/>
    <w:rsid w:val="00AF2C35"/>
    <w:rsid w:val="00AF49A4"/>
    <w:rsid w:val="00AF5A7A"/>
    <w:rsid w:val="00AF7E41"/>
    <w:rsid w:val="00B008AA"/>
    <w:rsid w:val="00B037B3"/>
    <w:rsid w:val="00B05CE5"/>
    <w:rsid w:val="00B065D9"/>
    <w:rsid w:val="00B075CD"/>
    <w:rsid w:val="00B10598"/>
    <w:rsid w:val="00B126B4"/>
    <w:rsid w:val="00B15CF1"/>
    <w:rsid w:val="00B16620"/>
    <w:rsid w:val="00B21F02"/>
    <w:rsid w:val="00B23B94"/>
    <w:rsid w:val="00B25ABB"/>
    <w:rsid w:val="00B269B0"/>
    <w:rsid w:val="00B30834"/>
    <w:rsid w:val="00B31142"/>
    <w:rsid w:val="00B315DF"/>
    <w:rsid w:val="00B3222F"/>
    <w:rsid w:val="00B34F8E"/>
    <w:rsid w:val="00B36783"/>
    <w:rsid w:val="00B37272"/>
    <w:rsid w:val="00B3785B"/>
    <w:rsid w:val="00B4246B"/>
    <w:rsid w:val="00B43E20"/>
    <w:rsid w:val="00B4477D"/>
    <w:rsid w:val="00B44922"/>
    <w:rsid w:val="00B44DB7"/>
    <w:rsid w:val="00B47343"/>
    <w:rsid w:val="00B514D1"/>
    <w:rsid w:val="00B5330B"/>
    <w:rsid w:val="00B550EF"/>
    <w:rsid w:val="00B574EC"/>
    <w:rsid w:val="00B61318"/>
    <w:rsid w:val="00B62FA3"/>
    <w:rsid w:val="00B675B9"/>
    <w:rsid w:val="00B7022B"/>
    <w:rsid w:val="00B70FAF"/>
    <w:rsid w:val="00B80493"/>
    <w:rsid w:val="00B809B2"/>
    <w:rsid w:val="00B8267D"/>
    <w:rsid w:val="00B82A05"/>
    <w:rsid w:val="00B84126"/>
    <w:rsid w:val="00B8444D"/>
    <w:rsid w:val="00B91BEA"/>
    <w:rsid w:val="00B92CDA"/>
    <w:rsid w:val="00B971A5"/>
    <w:rsid w:val="00BA3B1A"/>
    <w:rsid w:val="00BA4A60"/>
    <w:rsid w:val="00BA5D10"/>
    <w:rsid w:val="00BA6CBD"/>
    <w:rsid w:val="00BA7F72"/>
    <w:rsid w:val="00BB0539"/>
    <w:rsid w:val="00BB3675"/>
    <w:rsid w:val="00BB3EFD"/>
    <w:rsid w:val="00BB672E"/>
    <w:rsid w:val="00BC0D36"/>
    <w:rsid w:val="00BC21E3"/>
    <w:rsid w:val="00BC3308"/>
    <w:rsid w:val="00BC39EA"/>
    <w:rsid w:val="00BC4670"/>
    <w:rsid w:val="00BC4E9E"/>
    <w:rsid w:val="00BC6D26"/>
    <w:rsid w:val="00BD0A1E"/>
    <w:rsid w:val="00BD3DD2"/>
    <w:rsid w:val="00BD6604"/>
    <w:rsid w:val="00BE0651"/>
    <w:rsid w:val="00BE0D56"/>
    <w:rsid w:val="00BE13F6"/>
    <w:rsid w:val="00BE2395"/>
    <w:rsid w:val="00BE3C0A"/>
    <w:rsid w:val="00BE3D7E"/>
    <w:rsid w:val="00BE52E0"/>
    <w:rsid w:val="00BF1463"/>
    <w:rsid w:val="00BF16B2"/>
    <w:rsid w:val="00BF2F9D"/>
    <w:rsid w:val="00BF3A85"/>
    <w:rsid w:val="00BF3B57"/>
    <w:rsid w:val="00C01FB2"/>
    <w:rsid w:val="00C036A4"/>
    <w:rsid w:val="00C03BA2"/>
    <w:rsid w:val="00C122B5"/>
    <w:rsid w:val="00C123CA"/>
    <w:rsid w:val="00C21A5D"/>
    <w:rsid w:val="00C23076"/>
    <w:rsid w:val="00C24BB1"/>
    <w:rsid w:val="00C26BFE"/>
    <w:rsid w:val="00C31090"/>
    <w:rsid w:val="00C32E61"/>
    <w:rsid w:val="00C3338B"/>
    <w:rsid w:val="00C34481"/>
    <w:rsid w:val="00C34961"/>
    <w:rsid w:val="00C34C2C"/>
    <w:rsid w:val="00C353A1"/>
    <w:rsid w:val="00C36AD1"/>
    <w:rsid w:val="00C40BEF"/>
    <w:rsid w:val="00C40ED1"/>
    <w:rsid w:val="00C45867"/>
    <w:rsid w:val="00C45FA3"/>
    <w:rsid w:val="00C46E71"/>
    <w:rsid w:val="00C50644"/>
    <w:rsid w:val="00C526A5"/>
    <w:rsid w:val="00C52A54"/>
    <w:rsid w:val="00C5372B"/>
    <w:rsid w:val="00C5430B"/>
    <w:rsid w:val="00C555B3"/>
    <w:rsid w:val="00C55A40"/>
    <w:rsid w:val="00C56F46"/>
    <w:rsid w:val="00C574CA"/>
    <w:rsid w:val="00C57FDB"/>
    <w:rsid w:val="00C61318"/>
    <w:rsid w:val="00C61FC7"/>
    <w:rsid w:val="00C64E8F"/>
    <w:rsid w:val="00C660F5"/>
    <w:rsid w:val="00C66D09"/>
    <w:rsid w:val="00C71202"/>
    <w:rsid w:val="00C72502"/>
    <w:rsid w:val="00C72C80"/>
    <w:rsid w:val="00C7330A"/>
    <w:rsid w:val="00C738C6"/>
    <w:rsid w:val="00C73DE7"/>
    <w:rsid w:val="00C74024"/>
    <w:rsid w:val="00C74A2D"/>
    <w:rsid w:val="00C74AE5"/>
    <w:rsid w:val="00C76D70"/>
    <w:rsid w:val="00C773F2"/>
    <w:rsid w:val="00C829EF"/>
    <w:rsid w:val="00C834D2"/>
    <w:rsid w:val="00C83862"/>
    <w:rsid w:val="00C84717"/>
    <w:rsid w:val="00C90DC1"/>
    <w:rsid w:val="00C91BEE"/>
    <w:rsid w:val="00C939D8"/>
    <w:rsid w:val="00C9510C"/>
    <w:rsid w:val="00C96807"/>
    <w:rsid w:val="00C96F2D"/>
    <w:rsid w:val="00CA4F89"/>
    <w:rsid w:val="00CA64A8"/>
    <w:rsid w:val="00CB0537"/>
    <w:rsid w:val="00CB5E2E"/>
    <w:rsid w:val="00CC2783"/>
    <w:rsid w:val="00CC6BD8"/>
    <w:rsid w:val="00CC7B26"/>
    <w:rsid w:val="00CD0A4E"/>
    <w:rsid w:val="00CD1DCC"/>
    <w:rsid w:val="00CD3502"/>
    <w:rsid w:val="00CD5FA3"/>
    <w:rsid w:val="00CD657A"/>
    <w:rsid w:val="00CD6E42"/>
    <w:rsid w:val="00CE2F68"/>
    <w:rsid w:val="00CE3710"/>
    <w:rsid w:val="00CE48A1"/>
    <w:rsid w:val="00CF27CD"/>
    <w:rsid w:val="00CF30F8"/>
    <w:rsid w:val="00CF4EDF"/>
    <w:rsid w:val="00CF7E72"/>
    <w:rsid w:val="00CF7F1B"/>
    <w:rsid w:val="00D0007E"/>
    <w:rsid w:val="00D0078B"/>
    <w:rsid w:val="00D01356"/>
    <w:rsid w:val="00D01F91"/>
    <w:rsid w:val="00D0272F"/>
    <w:rsid w:val="00D072F3"/>
    <w:rsid w:val="00D10CB9"/>
    <w:rsid w:val="00D10F89"/>
    <w:rsid w:val="00D1623B"/>
    <w:rsid w:val="00D165AE"/>
    <w:rsid w:val="00D17B4E"/>
    <w:rsid w:val="00D2344D"/>
    <w:rsid w:val="00D24A5E"/>
    <w:rsid w:val="00D25E95"/>
    <w:rsid w:val="00D274FC"/>
    <w:rsid w:val="00D315CC"/>
    <w:rsid w:val="00D336E1"/>
    <w:rsid w:val="00D34EE5"/>
    <w:rsid w:val="00D46C16"/>
    <w:rsid w:val="00D47393"/>
    <w:rsid w:val="00D52BA1"/>
    <w:rsid w:val="00D53B16"/>
    <w:rsid w:val="00D5427A"/>
    <w:rsid w:val="00D54BBF"/>
    <w:rsid w:val="00D55334"/>
    <w:rsid w:val="00D55AD2"/>
    <w:rsid w:val="00D607DB"/>
    <w:rsid w:val="00D60D69"/>
    <w:rsid w:val="00D6281B"/>
    <w:rsid w:val="00D707C0"/>
    <w:rsid w:val="00D708CE"/>
    <w:rsid w:val="00D730CD"/>
    <w:rsid w:val="00D761FE"/>
    <w:rsid w:val="00D76C22"/>
    <w:rsid w:val="00D77FB9"/>
    <w:rsid w:val="00D811F9"/>
    <w:rsid w:val="00D81C88"/>
    <w:rsid w:val="00D82428"/>
    <w:rsid w:val="00D82528"/>
    <w:rsid w:val="00D87D48"/>
    <w:rsid w:val="00D90C32"/>
    <w:rsid w:val="00D91BC8"/>
    <w:rsid w:val="00D9361F"/>
    <w:rsid w:val="00D94AA2"/>
    <w:rsid w:val="00D951F3"/>
    <w:rsid w:val="00D96263"/>
    <w:rsid w:val="00DA26D2"/>
    <w:rsid w:val="00DA5AC4"/>
    <w:rsid w:val="00DA7B1D"/>
    <w:rsid w:val="00DB45B7"/>
    <w:rsid w:val="00DB6B5C"/>
    <w:rsid w:val="00DC0D7F"/>
    <w:rsid w:val="00DC2EC5"/>
    <w:rsid w:val="00DC4672"/>
    <w:rsid w:val="00DC5237"/>
    <w:rsid w:val="00DC7B8D"/>
    <w:rsid w:val="00DD2EA4"/>
    <w:rsid w:val="00DD31C1"/>
    <w:rsid w:val="00DD62FA"/>
    <w:rsid w:val="00DD65EA"/>
    <w:rsid w:val="00DD6B4B"/>
    <w:rsid w:val="00DD6D9A"/>
    <w:rsid w:val="00DD6DDE"/>
    <w:rsid w:val="00DE0D37"/>
    <w:rsid w:val="00DE214B"/>
    <w:rsid w:val="00DE7B51"/>
    <w:rsid w:val="00DF0DC8"/>
    <w:rsid w:val="00DF47A9"/>
    <w:rsid w:val="00E042BB"/>
    <w:rsid w:val="00E054BD"/>
    <w:rsid w:val="00E07AB7"/>
    <w:rsid w:val="00E10EAC"/>
    <w:rsid w:val="00E11188"/>
    <w:rsid w:val="00E12679"/>
    <w:rsid w:val="00E16F13"/>
    <w:rsid w:val="00E17317"/>
    <w:rsid w:val="00E22CA8"/>
    <w:rsid w:val="00E22FA2"/>
    <w:rsid w:val="00E27C70"/>
    <w:rsid w:val="00E27E91"/>
    <w:rsid w:val="00E316DA"/>
    <w:rsid w:val="00E36ADC"/>
    <w:rsid w:val="00E41961"/>
    <w:rsid w:val="00E47FCC"/>
    <w:rsid w:val="00E50674"/>
    <w:rsid w:val="00E56600"/>
    <w:rsid w:val="00E56A2D"/>
    <w:rsid w:val="00E56F5E"/>
    <w:rsid w:val="00E57B03"/>
    <w:rsid w:val="00E60ABC"/>
    <w:rsid w:val="00E618EF"/>
    <w:rsid w:val="00E62BBA"/>
    <w:rsid w:val="00E63EAD"/>
    <w:rsid w:val="00E65D47"/>
    <w:rsid w:val="00E65E4C"/>
    <w:rsid w:val="00E6663E"/>
    <w:rsid w:val="00E76720"/>
    <w:rsid w:val="00E777A1"/>
    <w:rsid w:val="00E77DE4"/>
    <w:rsid w:val="00E8053E"/>
    <w:rsid w:val="00E82747"/>
    <w:rsid w:val="00E85D54"/>
    <w:rsid w:val="00E92EDE"/>
    <w:rsid w:val="00E93005"/>
    <w:rsid w:val="00E943DC"/>
    <w:rsid w:val="00E965C3"/>
    <w:rsid w:val="00EA044C"/>
    <w:rsid w:val="00EA0B24"/>
    <w:rsid w:val="00EA1870"/>
    <w:rsid w:val="00EA1B6B"/>
    <w:rsid w:val="00EA7906"/>
    <w:rsid w:val="00EB38B8"/>
    <w:rsid w:val="00EB4647"/>
    <w:rsid w:val="00EB5E93"/>
    <w:rsid w:val="00EC0A26"/>
    <w:rsid w:val="00EC2AF8"/>
    <w:rsid w:val="00EC35A1"/>
    <w:rsid w:val="00EC547C"/>
    <w:rsid w:val="00EC6CBC"/>
    <w:rsid w:val="00EC6E32"/>
    <w:rsid w:val="00ED0457"/>
    <w:rsid w:val="00ED1AF1"/>
    <w:rsid w:val="00ED45F3"/>
    <w:rsid w:val="00ED725A"/>
    <w:rsid w:val="00ED7903"/>
    <w:rsid w:val="00EE0A99"/>
    <w:rsid w:val="00EE2C15"/>
    <w:rsid w:val="00EE3497"/>
    <w:rsid w:val="00EE57D6"/>
    <w:rsid w:val="00EE6006"/>
    <w:rsid w:val="00EF04AA"/>
    <w:rsid w:val="00EF0A5C"/>
    <w:rsid w:val="00EF5561"/>
    <w:rsid w:val="00F0081A"/>
    <w:rsid w:val="00F00FF3"/>
    <w:rsid w:val="00F02725"/>
    <w:rsid w:val="00F02783"/>
    <w:rsid w:val="00F03B7A"/>
    <w:rsid w:val="00F047C0"/>
    <w:rsid w:val="00F0533B"/>
    <w:rsid w:val="00F10398"/>
    <w:rsid w:val="00F105D2"/>
    <w:rsid w:val="00F106D1"/>
    <w:rsid w:val="00F10D58"/>
    <w:rsid w:val="00F17086"/>
    <w:rsid w:val="00F17091"/>
    <w:rsid w:val="00F20BC3"/>
    <w:rsid w:val="00F2327F"/>
    <w:rsid w:val="00F234A2"/>
    <w:rsid w:val="00F23BAB"/>
    <w:rsid w:val="00F2582B"/>
    <w:rsid w:val="00F279F9"/>
    <w:rsid w:val="00F27B19"/>
    <w:rsid w:val="00F33DCC"/>
    <w:rsid w:val="00F424CA"/>
    <w:rsid w:val="00F42784"/>
    <w:rsid w:val="00F42912"/>
    <w:rsid w:val="00F4372E"/>
    <w:rsid w:val="00F43BD3"/>
    <w:rsid w:val="00F43DA2"/>
    <w:rsid w:val="00F51265"/>
    <w:rsid w:val="00F60017"/>
    <w:rsid w:val="00F60C35"/>
    <w:rsid w:val="00F60E7B"/>
    <w:rsid w:val="00F63A8B"/>
    <w:rsid w:val="00F63E1A"/>
    <w:rsid w:val="00F65E83"/>
    <w:rsid w:val="00F66453"/>
    <w:rsid w:val="00F664B9"/>
    <w:rsid w:val="00F6720F"/>
    <w:rsid w:val="00F72AE2"/>
    <w:rsid w:val="00F74826"/>
    <w:rsid w:val="00F80CE1"/>
    <w:rsid w:val="00F816F1"/>
    <w:rsid w:val="00F82F7B"/>
    <w:rsid w:val="00F83253"/>
    <w:rsid w:val="00F835F6"/>
    <w:rsid w:val="00F83654"/>
    <w:rsid w:val="00F859EE"/>
    <w:rsid w:val="00F91D94"/>
    <w:rsid w:val="00F927A1"/>
    <w:rsid w:val="00F949AA"/>
    <w:rsid w:val="00F97831"/>
    <w:rsid w:val="00FA0CAD"/>
    <w:rsid w:val="00FA1C6E"/>
    <w:rsid w:val="00FA29F4"/>
    <w:rsid w:val="00FA6874"/>
    <w:rsid w:val="00FB08FA"/>
    <w:rsid w:val="00FB59DD"/>
    <w:rsid w:val="00FC10A7"/>
    <w:rsid w:val="00FC1E2F"/>
    <w:rsid w:val="00FC2BD0"/>
    <w:rsid w:val="00FC306E"/>
    <w:rsid w:val="00FC4CBD"/>
    <w:rsid w:val="00FC6338"/>
    <w:rsid w:val="00FC6C2C"/>
    <w:rsid w:val="00FC73C1"/>
    <w:rsid w:val="00FC7FBC"/>
    <w:rsid w:val="00FD0EF2"/>
    <w:rsid w:val="00FD17E5"/>
    <w:rsid w:val="00FD1B82"/>
    <w:rsid w:val="00FD23EA"/>
    <w:rsid w:val="00FD3656"/>
    <w:rsid w:val="00FD5073"/>
    <w:rsid w:val="00FD67CC"/>
    <w:rsid w:val="00FE01CE"/>
    <w:rsid w:val="00FE32EB"/>
    <w:rsid w:val="00FE3A56"/>
    <w:rsid w:val="00FE6313"/>
    <w:rsid w:val="00FE69AB"/>
    <w:rsid w:val="00FE74E5"/>
    <w:rsid w:val="00FF0DD3"/>
    <w:rsid w:val="00FF5AC9"/>
    <w:rsid w:val="00FF60A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4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49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80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80493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B80493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B80493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80493"/>
    <w:rPr>
      <w:rFonts w:eastAsia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49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21">
    <w:name w:val="Основной текст2"/>
    <w:basedOn w:val="a"/>
    <w:link w:val="a4"/>
    <w:rsid w:val="00B80493"/>
    <w:pPr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B8049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Cs w:val="22"/>
      <w:lang w:eastAsia="en-US" w:bidi="ar-SA"/>
    </w:rPr>
  </w:style>
  <w:style w:type="table" w:styleId="a6">
    <w:name w:val="Table Grid"/>
    <w:basedOn w:val="a1"/>
    <w:uiPriority w:val="59"/>
    <w:rsid w:val="00B80493"/>
    <w:pPr>
      <w:widowControl w:val="0"/>
      <w:spacing w:after="0" w:line="240" w:lineRule="auto"/>
    </w:pPr>
    <w:rPr>
      <w:rFonts w:ascii="Courier New" w:eastAsia="Courier New" w:hAnsi="Courier New" w:cs="Courier New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5C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CF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4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49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80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80493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B80493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B80493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80493"/>
    <w:rPr>
      <w:rFonts w:eastAsia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49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21">
    <w:name w:val="Основной текст2"/>
    <w:basedOn w:val="a"/>
    <w:link w:val="a4"/>
    <w:rsid w:val="00B80493"/>
    <w:pPr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B8049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Cs w:val="22"/>
      <w:lang w:eastAsia="en-US" w:bidi="ar-SA"/>
    </w:rPr>
  </w:style>
  <w:style w:type="table" w:styleId="a6">
    <w:name w:val="Table Grid"/>
    <w:basedOn w:val="a1"/>
    <w:uiPriority w:val="59"/>
    <w:rsid w:val="00B80493"/>
    <w:pPr>
      <w:widowControl w:val="0"/>
      <w:spacing w:after="0" w:line="240" w:lineRule="auto"/>
    </w:pPr>
    <w:rPr>
      <w:rFonts w:ascii="Courier New" w:eastAsia="Courier New" w:hAnsi="Courier New" w:cs="Courier New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5C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CF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mksnmp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ECON1-BSP</dc:creator>
  <cp:lastModifiedBy>1</cp:lastModifiedBy>
  <cp:revision>21</cp:revision>
  <cp:lastPrinted>2021-03-03T06:53:00Z</cp:lastPrinted>
  <dcterms:created xsi:type="dcterms:W3CDTF">2019-08-27T06:43:00Z</dcterms:created>
  <dcterms:modified xsi:type="dcterms:W3CDTF">2021-03-30T06:44:00Z</dcterms:modified>
</cp:coreProperties>
</file>